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573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27"/>
        <w:gridCol w:w="1985"/>
        <w:gridCol w:w="141"/>
        <w:gridCol w:w="2268"/>
        <w:gridCol w:w="142"/>
        <w:gridCol w:w="624"/>
        <w:gridCol w:w="1644"/>
        <w:gridCol w:w="1049"/>
        <w:gridCol w:w="709"/>
        <w:gridCol w:w="85"/>
        <w:gridCol w:w="49"/>
        <w:gridCol w:w="93"/>
        <w:gridCol w:w="283"/>
        <w:gridCol w:w="142"/>
        <w:gridCol w:w="1418"/>
        <w:gridCol w:w="136"/>
        <w:gridCol w:w="346"/>
        <w:gridCol w:w="84"/>
        <w:gridCol w:w="52"/>
        <w:gridCol w:w="515"/>
        <w:gridCol w:w="142"/>
        <w:gridCol w:w="3034"/>
      </w:tblGrid>
      <w:tr w:rsidR="00D6466B" w:rsidRPr="00581962" w:rsidTr="007B4A67">
        <w:trPr>
          <w:cantSplit/>
          <w:trHeight w:hRule="exact" w:val="283"/>
        </w:trPr>
        <w:tc>
          <w:tcPr>
            <w:tcW w:w="567" w:type="dxa"/>
            <w:vMerge w:val="restart"/>
            <w:textDirection w:val="btLr"/>
            <w:vAlign w:val="center"/>
          </w:tcPr>
          <w:p w:rsidR="00D6466B" w:rsidRPr="00581962" w:rsidRDefault="000261CB" w:rsidP="00D6466B">
            <w:pPr>
              <w:pStyle w:val="donagbok"/>
              <w:spacing w:before="0" w:after="0"/>
              <w:jc w:val="right"/>
              <w:rPr>
                <w:rFonts w:asciiTheme="minorHAnsi" w:hAnsiTheme="minorHAnsi"/>
                <w:sz w:val="32"/>
              </w:rPr>
            </w:pPr>
            <w:sdt>
              <w:sdtPr>
                <w:rPr>
                  <w:rFonts w:asciiTheme="minorHAnsi" w:hAnsiTheme="minorHAnsi"/>
                  <w:sz w:val="32"/>
                </w:rPr>
                <w:alias w:val="Rodzaj Dokumentacji"/>
                <w:tag w:val="Rodzaj Dokumentacji"/>
                <w:id w:val="231415521"/>
                <w:placeholder>
                  <w:docPart w:val="2193F60D59A0427299D6F518933B58D1"/>
                </w:placeholder>
                <w:dropDownList>
                  <w:listItem w:value="Wybierz element."/>
                  <w:listItem w:displayText="DOKUMENTACJA" w:value="DOKUMENTACJA"/>
                  <w:listItem w:displayText="DOKUMENTACJA POWYKONAWCZA" w:value="DOKUMENTACJA POWYKONAWCZA"/>
                  <w:listItem w:displayText="DOKUMENTACJA PROJEKTOWA" w:value="DOKUMENTACJA PROJEKTOWA"/>
                  <w:listItem w:displayText="DOKUMENTACJA TECHNICZNO-RUCHOWA" w:value="DOKUMENTACJA TECHNICZNO-RUCHOWA"/>
                  <w:listItem w:displayText="FAX" w:value="FAX"/>
                  <w:listItem w:displayText="OFERTA" w:value="OFERTA"/>
                  <w:listItem w:displayText="ZAMÓWIENIE" w:value="ZAMÓWIENIE"/>
                  <w:listItem w:displayText="PROTOKÓŁ PRZEKAZANIA" w:value="PROTOKÓŁ PRZEKAZANIA"/>
                  <w:listItem w:displayText="PROTOKÓŁ SPRAWDZENIA" w:value="PROTOKÓŁ SPRAWDZENIA"/>
                  <w:listItem w:displayText="PROTOKÓŁ KONTROLI" w:value="PROTOKÓŁ KONTROLI"/>
                  <w:listItem w:displayText="FORMULARZ ZWROTU I NAPRAWY WYROBU" w:value="FORMULARZ ZWROTU I NAPRAWY WYROBU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32"/>
                  </w:rPr>
                  <w:t>FORMULARZ ZWROTU I NAPRAWY WYROBU</w:t>
                </w:r>
              </w:sdtContent>
            </w:sdt>
          </w:p>
        </w:tc>
        <w:tc>
          <w:tcPr>
            <w:tcW w:w="227" w:type="dxa"/>
            <w:vMerge w:val="restart"/>
          </w:tcPr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  <w:szCs w:val="22"/>
              </w:rPr>
            </w:pPr>
            <w:r w:rsidRPr="00581962">
              <w:rPr>
                <w:rFonts w:asciiTheme="minorHAnsi" w:hAnsiTheme="minorHAnsi"/>
                <w:color w:val="0096CD"/>
                <w:szCs w:val="22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  <w:szCs w:val="22"/>
              </w:rPr>
            </w:pPr>
            <w:r w:rsidRPr="00581962">
              <w:rPr>
                <w:rFonts w:asciiTheme="minorHAnsi" w:hAnsiTheme="minorHAnsi"/>
                <w:color w:val="0096CD"/>
                <w:szCs w:val="22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  <w:szCs w:val="22"/>
              </w:rPr>
            </w:pPr>
            <w:r w:rsidRPr="00581962">
              <w:rPr>
                <w:rFonts w:asciiTheme="minorHAnsi" w:hAnsiTheme="minorHAnsi"/>
                <w:color w:val="0096CD"/>
                <w:szCs w:val="22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  <w:szCs w:val="22"/>
              </w:rPr>
            </w:pPr>
            <w:r w:rsidRPr="00581962">
              <w:rPr>
                <w:rFonts w:asciiTheme="minorHAnsi" w:hAnsiTheme="minorHAnsi"/>
                <w:color w:val="0096CD"/>
                <w:szCs w:val="22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  <w:szCs w:val="22"/>
              </w:rPr>
            </w:pPr>
            <w:r w:rsidRPr="00581962">
              <w:rPr>
                <w:rFonts w:asciiTheme="minorHAnsi" w:hAnsiTheme="minorHAnsi"/>
                <w:color w:val="0096CD"/>
                <w:szCs w:val="22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</w:rPr>
            </w:pPr>
            <w:r w:rsidRPr="00581962">
              <w:rPr>
                <w:rFonts w:asciiTheme="minorHAnsi" w:hAnsiTheme="minorHAnsi"/>
                <w:color w:val="0096CD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</w:rPr>
            </w:pPr>
            <w:r w:rsidRPr="00581962">
              <w:rPr>
                <w:rFonts w:asciiTheme="minorHAnsi" w:hAnsiTheme="minorHAnsi"/>
                <w:color w:val="0096CD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</w:rPr>
            </w:pPr>
            <w:r w:rsidRPr="00581962">
              <w:rPr>
                <w:rFonts w:asciiTheme="minorHAnsi" w:hAnsiTheme="minorHAnsi"/>
                <w:color w:val="0096CD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</w:rPr>
            </w:pPr>
            <w:r w:rsidRPr="00581962">
              <w:rPr>
                <w:rFonts w:asciiTheme="minorHAnsi" w:hAnsiTheme="minorHAnsi"/>
                <w:color w:val="0096CD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</w:rPr>
            </w:pPr>
            <w:r w:rsidRPr="00581962">
              <w:rPr>
                <w:rFonts w:asciiTheme="minorHAnsi" w:hAnsiTheme="minorHAnsi"/>
                <w:color w:val="0096CD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</w:rPr>
            </w:pPr>
            <w:r w:rsidRPr="00581962">
              <w:rPr>
                <w:rFonts w:asciiTheme="minorHAnsi" w:hAnsiTheme="minorHAnsi"/>
                <w:color w:val="0096CD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</w:rPr>
            </w:pPr>
            <w:r w:rsidRPr="00581962">
              <w:rPr>
                <w:rFonts w:asciiTheme="minorHAnsi" w:hAnsiTheme="minorHAnsi"/>
                <w:color w:val="0096CD"/>
              </w:rPr>
              <w:sym w:font="Wingdings" w:char="F0A7"/>
            </w:r>
          </w:p>
          <w:p w:rsidR="00D6466B" w:rsidRPr="00581962" w:rsidRDefault="00D6466B" w:rsidP="007B4A67">
            <w:pPr>
              <w:spacing w:line="180" w:lineRule="exact"/>
              <w:ind w:right="284"/>
              <w:rPr>
                <w:rFonts w:asciiTheme="minorHAnsi" w:hAnsiTheme="minorHAnsi"/>
                <w:color w:val="0096CD"/>
              </w:rPr>
            </w:pPr>
            <w:r w:rsidRPr="00581962">
              <w:rPr>
                <w:rFonts w:asciiTheme="minorHAnsi" w:hAnsiTheme="minorHAnsi"/>
                <w:color w:val="0096CD"/>
              </w:rPr>
              <w:sym w:font="Wingdings" w:char="F0A7"/>
            </w:r>
          </w:p>
          <w:p w:rsidR="00D6466B" w:rsidRPr="00581962" w:rsidRDefault="00D6466B" w:rsidP="007B4A67">
            <w:pPr>
              <w:ind w:right="284"/>
              <w:rPr>
                <w:rFonts w:asciiTheme="minorHAnsi" w:hAnsiTheme="minorHAnsi"/>
                <w:color w:val="0096CD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8"/>
              <w:jc w:val="right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</w:rPr>
                <w:alias w:val="OPIS TAB PROT."/>
                <w:tag w:val="OPIS TAB PROT."/>
                <w:id w:val="-2145584236"/>
                <w:placeholder>
                  <w:docPart w:val="B4D1483BD2FC44DAAE2E3BD3D70A8BAE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</w:rPr>
                  <w:t>DATA</w:t>
                </w:r>
              </w:sdtContent>
            </w:sdt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color w:val="262626" w:themeColor="text1" w:themeTint="D9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Tekst10Bold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textDirection w:val="btLr"/>
            <w:vAlign w:val="center"/>
          </w:tcPr>
          <w:p w:rsidR="00D6466B" w:rsidRPr="00581962" w:rsidRDefault="00D6466B" w:rsidP="00D6466B">
            <w:pPr>
              <w:pStyle w:val="donaglbok"/>
              <w:ind w:lef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spacing w:line="180" w:lineRule="exact"/>
              <w:rPr>
                <w:rFonts w:asciiTheme="minorHAnsi" w:hAnsiTheme="minorHAnsi"/>
                <w:color w:val="002060"/>
                <w:szCs w:val="22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6466B" w:rsidRPr="00581962" w:rsidRDefault="00D6466B" w:rsidP="00D6466B">
            <w:pPr>
              <w:pStyle w:val="dotabodstep"/>
              <w:jc w:val="right"/>
              <w:rPr>
                <w:rFonts w:asciiTheme="minorHAnsi" w:hAnsiTheme="minorHAnsi"/>
              </w:rPr>
            </w:pPr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odstep"/>
              <w:rPr>
                <w:rFonts w:asciiTheme="minorHAnsi" w:hAnsiTheme="minorHAnsi"/>
                <w:color w:val="262626" w:themeColor="text1" w:themeTint="D9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odstep"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IS TAB PROT."/>
                <w:tag w:val="OPIS TAB PROT."/>
                <w:id w:val="249879912"/>
                <w:placeholder>
                  <w:docPart w:val="A148B987F98C48D39D95569A3C90BF26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  <w:szCs w:val="16"/>
                  </w:rPr>
                  <w:t>PEŁNA NAZWA ZLECENIODAWCY</w:t>
                </w:r>
              </w:sdtContent>
            </w:sdt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Tekst1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6466B" w:rsidRPr="00581962" w:rsidRDefault="00D6466B" w:rsidP="00D6466B">
            <w:pPr>
              <w:pStyle w:val="dotabodstep"/>
              <w:jc w:val="right"/>
              <w:rPr>
                <w:rFonts w:asciiTheme="minorHAnsi" w:hAnsiTheme="minorHAnsi"/>
              </w:rPr>
            </w:pPr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odstep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odstep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IS TAB PROT."/>
                <w:tag w:val="OPIS TAB PROT."/>
                <w:id w:val="1859394745"/>
                <w:placeholder>
                  <w:docPart w:val="D1FFAE4093124354B6E8BFA3081168DA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  <w:szCs w:val="16"/>
                  </w:rPr>
                  <w:t>IMIĘ I NAZWISKO ZGŁASZAJĄCEGO</w:t>
                </w:r>
              </w:sdtContent>
            </w:sdt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Tekst10Bold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6466B" w:rsidRPr="00581962" w:rsidRDefault="00D6466B" w:rsidP="00D6466B">
            <w:pPr>
              <w:pStyle w:val="dotabodstep"/>
              <w:jc w:val="right"/>
              <w:rPr>
                <w:rFonts w:asciiTheme="minorHAnsi" w:hAnsiTheme="minorHAnsi"/>
              </w:rPr>
            </w:pPr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odstep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odstep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IS TAB PROT."/>
                <w:tag w:val="OPIS TAB PROT."/>
                <w:id w:val="2146702213"/>
                <w:placeholder>
                  <w:docPart w:val="D733BD16DC87468AA1689D1E67D29654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  <w:szCs w:val="16"/>
                  </w:rPr>
                  <w:t>IMIĘ I NAZWISKO OSOBY DO KONTAKTÓW</w:t>
                </w:r>
              </w:sdtContent>
            </w:sdt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Tekst10Bold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6466B" w:rsidRPr="00581962" w:rsidRDefault="00D6466B" w:rsidP="00D6466B">
            <w:pPr>
              <w:pStyle w:val="dotabodstep"/>
              <w:jc w:val="right"/>
              <w:rPr>
                <w:rFonts w:asciiTheme="minorHAnsi" w:hAnsiTheme="minorHAnsi"/>
              </w:rPr>
            </w:pPr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odstep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odstep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IS TAB PROT."/>
                <w:tag w:val="OPIS TAB PROT."/>
                <w:id w:val="-422804943"/>
                <w:placeholder>
                  <w:docPart w:val="4BA774FB446644F1A59D247D8B9710E3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  <w:szCs w:val="16"/>
                  </w:rPr>
                  <w:t>EMAIL</w:t>
                </w:r>
              </w:sdtContent>
            </w:sdt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Tekst10Bold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bottom"/>
          </w:tcPr>
          <w:p w:rsidR="00D6466B" w:rsidRPr="00581962" w:rsidRDefault="00D6466B" w:rsidP="00D6466B">
            <w:pPr>
              <w:pStyle w:val="donormal"/>
              <w:jc w:val="right"/>
              <w:rPr>
                <w:rFonts w:asciiTheme="minorHAnsi" w:hAnsiTheme="minorHAnsi"/>
              </w:rPr>
            </w:pPr>
          </w:p>
        </w:tc>
        <w:tc>
          <w:tcPr>
            <w:tcW w:w="142" w:type="dxa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IS TAB PROT."/>
                <w:tag w:val="OPIS TAB PROT."/>
                <w:id w:val="272364008"/>
                <w:placeholder>
                  <w:docPart w:val="07827588C0CB4CA2B74F5C83B472BD6A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  <w:szCs w:val="16"/>
                  </w:rPr>
                  <w:t>ULICA, NUMER BUDYNKU/LOKALU</w:t>
                </w:r>
              </w:sdtContent>
            </w:sdt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66B" w:rsidRPr="00581962" w:rsidRDefault="00D6466B" w:rsidP="00D6466B">
            <w:pPr>
              <w:pStyle w:val="DoTabTekst10Bold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bottom"/>
          </w:tcPr>
          <w:p w:rsidR="00D6466B" w:rsidRPr="00581962" w:rsidRDefault="00D6466B" w:rsidP="00D6466B">
            <w:pPr>
              <w:pStyle w:val="donormal"/>
              <w:jc w:val="right"/>
              <w:rPr>
                <w:rFonts w:asciiTheme="minorHAnsi" w:hAnsiTheme="minorHAnsi"/>
              </w:rPr>
            </w:pPr>
          </w:p>
        </w:tc>
        <w:tc>
          <w:tcPr>
            <w:tcW w:w="142" w:type="dxa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IS TAB PROT."/>
                <w:tag w:val="OPIS TAB PROT."/>
                <w:id w:val="330023906"/>
                <w:placeholder>
                  <w:docPart w:val="37EF6456C3D845369099005FF8749853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  <w:szCs w:val="16"/>
                  </w:rPr>
                  <w:t>MIEJSCOWOŚĆ I KOD</w:t>
                </w:r>
              </w:sdtContent>
            </w:sdt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66B" w:rsidRPr="00581962" w:rsidRDefault="00D6466B" w:rsidP="00D6466B">
            <w:pPr>
              <w:pStyle w:val="DoTabTekst10Bold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bottom"/>
          </w:tcPr>
          <w:p w:rsidR="00D6466B" w:rsidRPr="00581962" w:rsidRDefault="00D6466B" w:rsidP="00D6466B">
            <w:pPr>
              <w:pStyle w:val="donormal"/>
              <w:jc w:val="right"/>
              <w:rPr>
                <w:rFonts w:asciiTheme="minorHAnsi" w:hAnsiTheme="minorHAnsi"/>
              </w:rPr>
            </w:pPr>
          </w:p>
        </w:tc>
        <w:tc>
          <w:tcPr>
            <w:tcW w:w="142" w:type="dxa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IS TAB PROT."/>
                <w:tag w:val="OPIS TAB PROT."/>
                <w:id w:val="-353118526"/>
                <w:placeholder>
                  <w:docPart w:val="74379D442C034FD690DB29262F94EBA9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  <w:szCs w:val="16"/>
                  </w:rPr>
                  <w:t>NIP (W PRZYPADKU NAPRAWY POGWARANCYJNEJ)</w:t>
                </w:r>
              </w:sdtContent>
            </w:sdt>
          </w:p>
        </w:tc>
        <w:tc>
          <w:tcPr>
            <w:tcW w:w="142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bottom"/>
          </w:tcPr>
          <w:p w:rsidR="00D6466B" w:rsidRPr="00581962" w:rsidRDefault="00D6466B" w:rsidP="00D6466B">
            <w:pPr>
              <w:pStyle w:val="donormal"/>
              <w:jc w:val="right"/>
              <w:rPr>
                <w:rFonts w:asciiTheme="minorHAnsi" w:hAnsiTheme="minorHAnsi"/>
              </w:rPr>
            </w:pPr>
          </w:p>
        </w:tc>
        <w:tc>
          <w:tcPr>
            <w:tcW w:w="142" w:type="dxa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IS TAB PROT."/>
                <w:tag w:val="OPIS TAB PROT."/>
                <w:id w:val="1968781214"/>
                <w:placeholder>
                  <w:docPart w:val="6A68E5504EAD4B23AB4C169CE2F72E2E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  <w:szCs w:val="16"/>
                  </w:rPr>
                  <w:t xml:space="preserve">NUMER RMA </w:t>
                </w:r>
              </w:sdtContent>
            </w:sdt>
          </w:p>
        </w:tc>
        <w:tc>
          <w:tcPr>
            <w:tcW w:w="142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IS TAB PROT."/>
                <w:tag w:val="OPIS TAB PROT."/>
                <w:id w:val="1592970636"/>
                <w:placeholder>
                  <w:docPart w:val="2105E5B721AC4809B7E402828B02E613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  <w:listItem w:displayText="DATA NADANIA RMA*" w:value="DATA NADANIA RMA*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  <w:szCs w:val="16"/>
                  </w:rPr>
                  <w:t>DATA NADANIA RMA*</w:t>
                </w:r>
              </w:sdtContent>
            </w:sdt>
          </w:p>
        </w:tc>
        <w:tc>
          <w:tcPr>
            <w:tcW w:w="13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jc w:val="center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  <w:tcBorders>
              <w:top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bottom"/>
          </w:tcPr>
          <w:p w:rsidR="00D6466B" w:rsidRPr="00581962" w:rsidRDefault="00D6466B" w:rsidP="00D6466B">
            <w:pPr>
              <w:pStyle w:val="donormal"/>
              <w:jc w:val="right"/>
              <w:rPr>
                <w:rFonts w:asciiTheme="minorHAnsi" w:hAnsiTheme="minorHAnsi"/>
              </w:rPr>
            </w:pPr>
          </w:p>
        </w:tc>
        <w:tc>
          <w:tcPr>
            <w:tcW w:w="142" w:type="dxa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02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466B" w:rsidRPr="00581962" w:rsidRDefault="00D6466B" w:rsidP="00D6466B">
            <w:pPr>
              <w:pStyle w:val="docedodatek"/>
              <w:jc w:val="center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sz w:val="16"/>
              </w:rPr>
            </w:pPr>
            <w:sdt>
              <w:sdtPr>
                <w:rPr>
                  <w:rFonts w:asciiTheme="minorHAnsi" w:hAnsiTheme="minorHAnsi"/>
                  <w:sz w:val="16"/>
                </w:rPr>
                <w:alias w:val="OPIS TAB PROT."/>
                <w:tag w:val="OPIS TAB PROT."/>
                <w:id w:val="-246814494"/>
                <w:placeholder>
                  <w:docPart w:val="80FC60911E20485A8DD320C8269C7198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</w:rPr>
                  <w:t>ADRES WYSYŁKOWY (JEŚLI INNY, NIŻ POWYŻEJ)</w:t>
                </w:r>
              </w:sdtContent>
            </w:sdt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405" w:type="dxa"/>
            <w:gridSpan w:val="17"/>
            <w:tcBorders>
              <w:top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right"/>
              <w:rPr>
                <w:rFonts w:asciiTheme="minorHAnsi" w:hAnsiTheme="minorHAnsi"/>
                <w:sz w:val="16"/>
              </w:rPr>
            </w:pPr>
            <w:sdt>
              <w:sdtPr>
                <w:rPr>
                  <w:rFonts w:asciiTheme="minorHAnsi" w:hAnsiTheme="minorHAnsi"/>
                  <w:sz w:val="16"/>
                </w:rPr>
                <w:alias w:val="OPIS TAB PROT."/>
                <w:tag w:val="OPIS TAB PROT."/>
                <w:id w:val="233209012"/>
                <w:placeholder>
                  <w:docPart w:val="42D81833831D44C3B11399770D1AC89E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</w:rPr>
                  <w:t xml:space="preserve">RODZAJ NAPRAWY: </w:t>
                </w:r>
              </w:sdtContent>
            </w:sdt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31337778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2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center"/>
              <w:rPr>
                <w:rFonts w:asciiTheme="minorHAnsi" w:hAnsiTheme="minorHAnsi"/>
                <w:sz w:val="16"/>
              </w:rPr>
            </w:pPr>
            <w:sdt>
              <w:sdtPr>
                <w:rPr>
                  <w:rFonts w:asciiTheme="minorHAnsi" w:hAnsiTheme="minorHAnsi"/>
                  <w:sz w:val="16"/>
                </w:rPr>
                <w:alias w:val="OPIS TAB PROT."/>
                <w:tag w:val="OPIS TAB PROT."/>
                <w:id w:val="-1891107350"/>
                <w:placeholder>
                  <w:docPart w:val="06478C87C7124125A75C326781C07D2D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</w:rPr>
                  <w:t>GWARANCYJNA</w:t>
                </w:r>
              </w:sdtContent>
            </w:sdt>
          </w:p>
        </w:tc>
        <w:tc>
          <w:tcPr>
            <w:tcW w:w="709" w:type="dxa"/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182370051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</w:p>
        </w:tc>
        <w:tc>
          <w:tcPr>
            <w:tcW w:w="2636" w:type="dxa"/>
            <w:gridSpan w:val="9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center"/>
              <w:rPr>
                <w:rFonts w:asciiTheme="minorHAnsi" w:hAnsiTheme="minorHAnsi"/>
                <w:sz w:val="16"/>
              </w:rPr>
            </w:pPr>
            <w:sdt>
              <w:sdtPr>
                <w:rPr>
                  <w:rFonts w:asciiTheme="minorHAnsi" w:hAnsiTheme="minorHAnsi"/>
                  <w:sz w:val="16"/>
                </w:rPr>
                <w:alias w:val="OPIS TAB PROT."/>
                <w:tag w:val="OPIS TAB PROT."/>
                <w:id w:val="-1574191348"/>
                <w:placeholder>
                  <w:docPart w:val="673F1E5719E7492E87A3ABB16421DC2E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</w:rPr>
                  <w:t>POGWARANCYJNA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35261643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</w:p>
        </w:tc>
        <w:tc>
          <w:tcPr>
            <w:tcW w:w="3034" w:type="dxa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center"/>
              <w:rPr>
                <w:rFonts w:asciiTheme="minorHAnsi" w:hAnsiTheme="minorHAnsi"/>
                <w:sz w:val="16"/>
              </w:rPr>
            </w:pPr>
            <w:sdt>
              <w:sdtPr>
                <w:rPr>
                  <w:rFonts w:asciiTheme="minorHAnsi" w:hAnsiTheme="minorHAnsi"/>
                  <w:sz w:val="16"/>
                </w:rPr>
                <w:alias w:val="OPIS TAB PROT."/>
                <w:tag w:val="OPIS TAB PROT."/>
                <w:id w:val="-1579126089"/>
                <w:placeholder>
                  <w:docPart w:val="1D3DDA71BD814501BF48B9256B31F8B8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</w:rPr>
                  <w:t>UMOWA SERWISOWA</w:t>
                </w:r>
              </w:sdtContent>
            </w:sdt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bottom"/>
          </w:tcPr>
          <w:p w:rsidR="00D6466B" w:rsidRPr="00581962" w:rsidRDefault="00D6466B" w:rsidP="00D6466B">
            <w:pPr>
              <w:pStyle w:val="donormal"/>
              <w:jc w:val="righ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42" w:type="dxa"/>
          </w:tcPr>
          <w:p w:rsidR="00D6466B" w:rsidRPr="00581962" w:rsidRDefault="00D6466B" w:rsidP="00D6466B">
            <w:pPr>
              <w:pStyle w:val="dotabodstep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6466B" w:rsidRPr="00581962" w:rsidRDefault="00D6466B" w:rsidP="00D6466B">
            <w:pPr>
              <w:pStyle w:val="donormal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58" w:type="dxa"/>
            <w:gridSpan w:val="2"/>
            <w:shd w:val="clear" w:color="auto" w:fill="auto"/>
          </w:tcPr>
          <w:p w:rsidR="00D6466B" w:rsidRPr="00581962" w:rsidRDefault="00D6466B" w:rsidP="00D6466B">
            <w:pPr>
              <w:pStyle w:val="donormal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2636" w:type="dxa"/>
            <w:gridSpan w:val="9"/>
            <w:shd w:val="clear" w:color="auto" w:fill="auto"/>
            <w:vAlign w:val="bottom"/>
          </w:tcPr>
          <w:p w:rsidR="00D6466B" w:rsidRPr="00581962" w:rsidRDefault="00D6466B" w:rsidP="00D6466B">
            <w:pPr>
              <w:pStyle w:val="donormal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6466B" w:rsidRPr="00581962" w:rsidRDefault="00D6466B" w:rsidP="00D6466B">
            <w:pPr>
              <w:pStyle w:val="dotabodstep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3034" w:type="dxa"/>
            <w:shd w:val="clear" w:color="auto" w:fill="auto"/>
            <w:vAlign w:val="bottom"/>
          </w:tcPr>
          <w:p w:rsidR="00D6466B" w:rsidRPr="00581962" w:rsidRDefault="00D6466B" w:rsidP="00D6466B">
            <w:pPr>
              <w:pStyle w:val="donormal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D6466B" w:rsidRPr="00581962" w:rsidTr="00FF31ED">
        <w:trPr>
          <w:cantSplit/>
          <w:trHeight w:hRule="exact" w:val="22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8"/>
              <w:jc w:val="center"/>
              <w:rPr>
                <w:rFonts w:asciiTheme="minorHAnsi" w:hAnsiTheme="minorHAnsi"/>
                <w:color w:val="7F7F7F" w:themeColor="text1" w:themeTint="80"/>
                <w:lang w:val="en-US"/>
              </w:rPr>
            </w:pPr>
            <w:sdt>
              <w:sdtPr>
                <w:rPr>
                  <w:rFonts w:asciiTheme="minorHAnsi" w:hAnsiTheme="minorHAnsi"/>
                </w:rPr>
                <w:alias w:val="OPIS TAB PROT."/>
                <w:tag w:val="OPIS TAB PROT."/>
                <w:id w:val="-1984609605"/>
                <w:placeholder>
                  <w:docPart w:val="C168E74667624CC7B6D24009A388641B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R SERYJNY/EWID." w:value="NR SERYJNY/EWID.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</w:rPr>
                  <w:t>NR SERYJNY/EWID.</w:t>
                </w:r>
              </w:sdtContent>
            </w:sdt>
          </w:p>
        </w:tc>
        <w:tc>
          <w:tcPr>
            <w:tcW w:w="141" w:type="dxa"/>
            <w:shd w:val="clear" w:color="auto" w:fill="auto"/>
            <w:vAlign w:val="center"/>
          </w:tcPr>
          <w:p w:rsidR="00D6466B" w:rsidRPr="00581962" w:rsidRDefault="00D6466B" w:rsidP="00D6466B">
            <w:pPr>
              <w:pStyle w:val="DoTabNaglDok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6"/>
              <w:jc w:val="center"/>
              <w:rPr>
                <w:rFonts w:asciiTheme="minorHAnsi" w:hAnsiTheme="minorHAnsi"/>
                <w:sz w:val="16"/>
                <w:lang w:val="en-US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IS TAB PROT."/>
                <w:tag w:val="OPIS TAB PROT."/>
                <w:id w:val="-478765358"/>
                <w:placeholder>
                  <w:docPart w:val="8BBF327F31844A66BB918F2F2631EF22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  <w:sz w:val="16"/>
                    <w:szCs w:val="16"/>
                  </w:rPr>
                  <w:t>NAZWA TOWARU</w:t>
                </w:r>
              </w:sdtContent>
            </w:sdt>
          </w:p>
        </w:tc>
        <w:tc>
          <w:tcPr>
            <w:tcW w:w="142" w:type="dxa"/>
          </w:tcPr>
          <w:p w:rsidR="00D6466B" w:rsidRPr="00581962" w:rsidRDefault="00D6466B" w:rsidP="00D6466B">
            <w:pPr>
              <w:pStyle w:val="dotabodstep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8"/>
              <w:jc w:val="center"/>
              <w:rPr>
                <w:rFonts w:asciiTheme="minorHAnsi" w:hAnsiTheme="minorHAnsi"/>
                <w:color w:val="7F7F7F" w:themeColor="text1" w:themeTint="80"/>
                <w:lang w:val="en-US"/>
              </w:rPr>
            </w:pPr>
            <w:sdt>
              <w:sdtPr>
                <w:rPr>
                  <w:rFonts w:asciiTheme="minorHAnsi" w:hAnsiTheme="minorHAnsi"/>
                </w:rPr>
                <w:alias w:val="OPIS TAB PROT."/>
                <w:tag w:val="OPIS TAB PROT."/>
                <w:id w:val="-290747251"/>
                <w:placeholder>
                  <w:docPart w:val="8D8F6C9FAED647FF846E765332AA8091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**" w:value="PRZYCZYNA ZWROTU**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</w:rPr>
                  <w:t>PRZYCZYNA ZWROTU**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:rsidR="00D6466B" w:rsidRPr="00581962" w:rsidRDefault="00D6466B" w:rsidP="00D6466B">
            <w:pPr>
              <w:pStyle w:val="dotabodstep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8"/>
              <w:jc w:val="center"/>
              <w:rPr>
                <w:rFonts w:asciiTheme="minorHAnsi" w:hAnsiTheme="minorHAnsi"/>
                <w:color w:val="7F7F7F" w:themeColor="text1" w:themeTint="80"/>
                <w:lang w:val="en-US"/>
              </w:rPr>
            </w:pPr>
            <w:sdt>
              <w:sdtPr>
                <w:rPr>
                  <w:rFonts w:asciiTheme="minorHAnsi" w:hAnsiTheme="minorHAnsi"/>
                </w:rPr>
                <w:alias w:val="OPIS TAB PROT."/>
                <w:tag w:val="OPIS TAB PROT."/>
                <w:id w:val="309532230"/>
                <w:placeholder>
                  <w:docPart w:val="05EEC75F25624DBDA8DFEE450F11D48E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</w:rPr>
                  <w:t>NUMER I DATA ZAMÓWIENIA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:rsidR="00D6466B" w:rsidRPr="00581962" w:rsidRDefault="00D6466B" w:rsidP="00D6466B">
            <w:pPr>
              <w:pStyle w:val="dotabodstep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034" w:type="dxa"/>
            <w:shd w:val="clear" w:color="auto" w:fill="808080" w:themeFill="background1" w:themeFillShade="80"/>
            <w:vAlign w:val="center"/>
          </w:tcPr>
          <w:p w:rsidR="00D6466B" w:rsidRPr="00581962" w:rsidRDefault="000261CB" w:rsidP="00D6466B">
            <w:pPr>
              <w:pStyle w:val="DoTabOpis8"/>
              <w:jc w:val="center"/>
              <w:rPr>
                <w:rFonts w:asciiTheme="minorHAnsi" w:hAnsiTheme="minorHAnsi"/>
                <w:color w:val="7F7F7F" w:themeColor="text1" w:themeTint="80"/>
                <w:lang w:val="en-US"/>
              </w:rPr>
            </w:pPr>
            <w:sdt>
              <w:sdtPr>
                <w:rPr>
                  <w:rFonts w:asciiTheme="minorHAnsi" w:hAnsiTheme="minorHAnsi"/>
                </w:rPr>
                <w:alias w:val="OPIS TAB PROT."/>
                <w:tag w:val="OPIS TAB PROT."/>
                <w:id w:val="-787349018"/>
                <w:placeholder>
                  <w:docPart w:val="CEC34D640AFC44A78D7A9FA31AA61447"/>
                </w:placeholder>
                <w:dropDownList>
                  <w:listItem w:value="Wybierz element."/>
                  <w:listItem w:displayText="NR" w:value="NR"/>
                  <w:listItem w:displayText="DATA" w:value="DATA"/>
                  <w:listItem w:displayText="NR AKT" w:value="NR AKT"/>
                  <w:listItem w:displayText="L.dz." w:value="L.dz."/>
                  <w:listItem w:displayText="ZAMAWIAJĄCY" w:value="ZAMAWIAJĄCY"/>
                  <w:listItem w:displayText="ADRESAT" w:value="ADRESAT"/>
                  <w:listItem w:displayText="ADRES" w:value="ADRES"/>
                  <w:listItem w:displayText="NR TELEFONU" w:value="NR TELEFONU"/>
                  <w:listItem w:displayText="NR FAKSU" w:value="NR FAKSU"/>
                  <w:listItem w:displayText="EMAIL" w:value="EMAIL"/>
                  <w:listItem w:displayText="NIP" w:value="NIP"/>
                  <w:listItem w:displayText="KRS" w:value="KRS"/>
                  <w:listItem w:displayText="REGON" w:value="REGON"/>
                  <w:listItem w:displayText="BANK" w:value="BANK"/>
                  <w:listItem w:displayText="KONTO" w:value="KONTO"/>
                  <w:listItem w:displayText="OSOBA KONTAKTOWA" w:value="OSOBA KONTAKTOWA"/>
                  <w:listItem w:displayText="PEŁNA NAZWA ZLECENIODAWCY" w:value="PEŁNA NAZWA ZLECENIODAWCY"/>
                  <w:listItem w:displayText="IMIĘ I NAZWISKO ZGŁASZAJĄCEGO" w:value="IMIĘ I NAZWISKO ZGŁASZAJĄCEGO"/>
                  <w:listItem w:displayText="IMIĘ I NAZWISKO OSOBY DO KONTAKTÓW" w:value="IMIĘ I NAZWISKO OSOBY DO KONTAKTÓW"/>
                  <w:listItem w:displayText="TELEFON KONTAKTOWY" w:value="TELEFON KONTAKTOWY"/>
                  <w:listItem w:displayText="E-MAIL" w:value="E-MAIL"/>
                  <w:listItem w:displayText="ULICA, NUMER BUDYNKU/LOKALU" w:value="ULICA, NUMER BUDYNKU/LOKALU"/>
                  <w:listItem w:displayText="MIEJSCOWOŚĆ I KOD" w:value="MIEJSCOWOŚĆ I KOD"/>
                  <w:listItem w:displayText="NIP (W PRZYPADKU NAPRAWY POGWARANCYJNEJ)" w:value="NIP (W PRZYPADKU NAPRAWY POGWARANCYJNEJ)"/>
                  <w:listItem w:displayText="NUMER RMA " w:value="NUMER RMA "/>
                  <w:listItem w:displayText="DATA NADANIA NUMERU (NADAJE MIKRONIKA)" w:value="DATA NADANIA NUMERU (NADAJE MIKRONIKA)"/>
                  <w:listItem w:displayText="ADRES WYSYŁKOWY (JEŚLI INNY, NIŻ POWYŻEJ)" w:value="ADRES WYSYŁKOWY (JEŚLI INNY, NIŻ POWYŻEJ)"/>
                  <w:listItem w:displayText="RODZAJ NAPRAWY: " w:value="RODZAJ NAPRAWY: "/>
                  <w:listItem w:displayText="GWARANCYJNA" w:value="GWARANCYJNA"/>
                  <w:listItem w:displayText="POGWARANCYJNA" w:value="POGWARANCYJNA"/>
                  <w:listItem w:displayText="UMOWA SERWISOWA" w:value="UMOWA SERWISOWA"/>
                  <w:listItem w:displayText="NUMER KATALOGOWY" w:value="NUMER KATALOGOWY"/>
                  <w:listItem w:displayText="NAZWA TOWARU" w:value="NAZWA TOWARU"/>
                  <w:listItem w:displayText="PRZYCZYNA ZWROTU" w:value="PRZYCZYNA ZWROTU"/>
                  <w:listItem w:displayText="NUMER I DATA ZAMÓWIENIA" w:value="NUMER I DATA ZAMÓWIENIA"/>
                  <w:listItem w:displayText="MIEJSCE INSTALACJI URZĄDZENIA" w:value="MIEJSCE INSTALACJI URZĄDZENIA"/>
                </w:dropDownList>
              </w:sdtPr>
              <w:sdtEndPr/>
              <w:sdtContent>
                <w:r w:rsidR="00D6466B" w:rsidRPr="00581962">
                  <w:rPr>
                    <w:rFonts w:asciiTheme="minorHAnsi" w:hAnsiTheme="minorHAnsi"/>
                  </w:rPr>
                  <w:t>MIEJSCE INSTALACJI URZĄDZENIA</w:t>
                </w:r>
              </w:sdtContent>
            </w:sdt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bottom"/>
          </w:tcPr>
          <w:p w:rsidR="00D6466B" w:rsidRPr="00581962" w:rsidRDefault="00D6466B" w:rsidP="00D6466B">
            <w:pPr>
              <w:pStyle w:val="donormal"/>
              <w:jc w:val="right"/>
              <w:rPr>
                <w:rFonts w:asciiTheme="minorHAnsi" w:hAnsiTheme="minorHAnsi"/>
              </w:rPr>
            </w:pPr>
          </w:p>
        </w:tc>
        <w:tc>
          <w:tcPr>
            <w:tcW w:w="142" w:type="dxa"/>
          </w:tcPr>
          <w:p w:rsidR="00D6466B" w:rsidRPr="00581962" w:rsidRDefault="00D6466B" w:rsidP="00D6466B">
            <w:pPr>
              <w:pStyle w:val="donormal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bottom"/>
          </w:tcPr>
          <w:p w:rsidR="00D6466B" w:rsidRPr="00581962" w:rsidRDefault="00D6466B" w:rsidP="00D6466B">
            <w:pPr>
              <w:pStyle w:val="donormal"/>
              <w:rPr>
                <w:rFonts w:asciiTheme="minorHAnsi" w:hAnsiTheme="minorHAnsi"/>
              </w:rPr>
            </w:pPr>
          </w:p>
        </w:tc>
        <w:tc>
          <w:tcPr>
            <w:tcW w:w="142" w:type="dxa"/>
          </w:tcPr>
          <w:p w:rsidR="00D6466B" w:rsidRPr="00581962" w:rsidRDefault="00D6466B" w:rsidP="00D6466B">
            <w:pPr>
              <w:pStyle w:val="donormal"/>
              <w:rPr>
                <w:rFonts w:asciiTheme="minorHAnsi" w:hAnsiTheme="minorHAnsi"/>
                <w:color w:val="7F7F7F" w:themeColor="text1" w:themeTint="80"/>
                <w:lang w:val="en-US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vAlign w:val="bottom"/>
          </w:tcPr>
          <w:p w:rsidR="00D6466B" w:rsidRPr="00581962" w:rsidRDefault="00D6466B" w:rsidP="00D6466B">
            <w:pPr>
              <w:pStyle w:val="donormal"/>
              <w:rPr>
                <w:rFonts w:asciiTheme="minorHAnsi" w:hAnsiTheme="minorHAnsi"/>
                <w:color w:val="7F7F7F" w:themeColor="text1" w:themeTint="80"/>
                <w:lang w:val="en-US"/>
              </w:rPr>
            </w:pPr>
          </w:p>
        </w:tc>
        <w:tc>
          <w:tcPr>
            <w:tcW w:w="142" w:type="dxa"/>
          </w:tcPr>
          <w:p w:rsidR="00D6466B" w:rsidRPr="00581962" w:rsidRDefault="00D6466B" w:rsidP="00D6466B">
            <w:pPr>
              <w:pStyle w:val="donormal"/>
              <w:rPr>
                <w:rFonts w:asciiTheme="minorHAnsi" w:hAnsiTheme="minorHAnsi"/>
                <w:color w:val="7F7F7F" w:themeColor="text1" w:themeTint="80"/>
                <w:lang w:val="en-US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vAlign w:val="bottom"/>
          </w:tcPr>
          <w:p w:rsidR="00D6466B" w:rsidRPr="00581962" w:rsidRDefault="00D6466B" w:rsidP="00D6466B">
            <w:pPr>
              <w:pStyle w:val="donormal"/>
              <w:rPr>
                <w:rFonts w:asciiTheme="minorHAnsi" w:hAnsiTheme="minorHAnsi"/>
                <w:color w:val="7F7F7F" w:themeColor="text1" w:themeTint="80"/>
                <w:lang w:val="en-US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vMerge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43109682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ZW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94657772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TN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-205337066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RW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95560621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Ru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-55538880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ZW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1080075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TN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175115237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RW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187596236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Ru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88197647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ZW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-22367429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TN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-121072649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RW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283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0261C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 w:val="0"/>
                  <w:caps w:val="0"/>
                  <w:color w:val="0096CD"/>
                  <w:sz w:val="16"/>
                </w:rPr>
                <w:alias w:val="pass/fail"/>
                <w:tag w:val="pass/fail"/>
                <w:id w:val="-189881314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66B" w:rsidRPr="00581962">
                  <w:rPr>
                    <w:rFonts w:ascii="Segoe UI Symbol" w:eastAsia="MS Gothic" w:hAnsi="Segoe UI Symbol" w:cs="Segoe UI Symbol"/>
                    <w:bCs w:val="0"/>
                    <w:caps w:val="0"/>
                    <w:color w:val="0096CD"/>
                    <w:sz w:val="16"/>
                  </w:rPr>
                  <w:t>☐</w:t>
                </w:r>
              </w:sdtContent>
            </w:sdt>
            <w:r w:rsidR="00D6466B" w:rsidRPr="00581962">
              <w:rPr>
                <w:rFonts w:asciiTheme="minorHAnsi" w:hAnsiTheme="minorHAnsi"/>
                <w:color w:val="7F7F7F" w:themeColor="text1" w:themeTint="80"/>
              </w:rPr>
              <w:t xml:space="preserve">  Ru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  <w:tr w:rsidR="00D6466B" w:rsidRPr="00581962" w:rsidTr="00FF31ED">
        <w:trPr>
          <w:cantSplit/>
          <w:trHeight w:hRule="exact" w:val="57"/>
        </w:trPr>
        <w:tc>
          <w:tcPr>
            <w:tcW w:w="567" w:type="dxa"/>
            <w:vMerge/>
            <w:vAlign w:val="center"/>
          </w:tcPr>
          <w:p w:rsidR="00D6466B" w:rsidRPr="00581962" w:rsidRDefault="00D6466B" w:rsidP="00D6466B">
            <w:pPr>
              <w:pStyle w:val="Nagwek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7" w:type="dxa"/>
          </w:tcPr>
          <w:p w:rsidR="00D6466B" w:rsidRPr="00581962" w:rsidRDefault="00D6466B" w:rsidP="00D6466B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66B" w:rsidRPr="00581962" w:rsidRDefault="00D6466B" w:rsidP="00D6466B">
            <w:pPr>
              <w:spacing w:line="180" w:lineRule="exact"/>
              <w:jc w:val="right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" w:type="dxa"/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:rsidR="00D6466B" w:rsidRPr="00581962" w:rsidRDefault="00D6466B" w:rsidP="00D6466B">
            <w:pPr>
              <w:pStyle w:val="dotabnazwa"/>
              <w:spacing w:before="0" w:after="0"/>
              <w:rPr>
                <w:rFonts w:asciiTheme="minorHAnsi" w:hAnsiTheme="minorHAnsi"/>
              </w:rPr>
            </w:pPr>
          </w:p>
        </w:tc>
      </w:tr>
    </w:tbl>
    <w:p w:rsidR="006E540C" w:rsidRPr="00581962" w:rsidRDefault="006E540C" w:rsidP="00846A9B">
      <w:pPr>
        <w:rPr>
          <w:rFonts w:asciiTheme="minorHAnsi" w:hAnsiTheme="minorHAnsi"/>
          <w:sz w:val="2"/>
          <w:szCs w:val="2"/>
        </w:rPr>
      </w:pPr>
    </w:p>
    <w:p w:rsidR="006E540C" w:rsidRPr="00581962" w:rsidRDefault="006E540C" w:rsidP="006E540C">
      <w:pPr>
        <w:rPr>
          <w:rFonts w:asciiTheme="minorHAnsi" w:hAnsiTheme="minorHAnsi"/>
          <w:sz w:val="2"/>
          <w:szCs w:val="2"/>
        </w:rPr>
      </w:pPr>
    </w:p>
    <w:p w:rsidR="006E540C" w:rsidRDefault="006E540C" w:rsidP="006E540C">
      <w:pPr>
        <w:rPr>
          <w:rFonts w:asciiTheme="minorHAnsi" w:hAnsiTheme="minorHAnsi"/>
          <w:sz w:val="2"/>
          <w:szCs w:val="2"/>
        </w:rPr>
      </w:pPr>
    </w:p>
    <w:tbl>
      <w:tblPr>
        <w:tblStyle w:val="Tabela-Siatka"/>
        <w:tblW w:w="15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3865"/>
        <w:gridCol w:w="236"/>
        <w:gridCol w:w="9403"/>
        <w:gridCol w:w="1136"/>
      </w:tblGrid>
      <w:tr w:rsidR="00581962" w:rsidRPr="00581962" w:rsidTr="003276A3">
        <w:trPr>
          <w:trHeight w:hRule="exact" w:val="397"/>
        </w:trPr>
        <w:tc>
          <w:tcPr>
            <w:tcW w:w="15737" w:type="dxa"/>
            <w:gridSpan w:val="5"/>
          </w:tcPr>
          <w:p w:rsidR="00581962" w:rsidRPr="00581962" w:rsidRDefault="00581962" w:rsidP="003276A3">
            <w:pPr>
              <w:pStyle w:val="donormal8"/>
              <w:spacing w:before="0"/>
              <w:rPr>
                <w:rFonts w:asciiTheme="minorHAnsi" w:hAnsiTheme="minorHAnsi"/>
                <w:sz w:val="14"/>
              </w:rPr>
            </w:pPr>
            <w:r w:rsidRPr="00581962">
              <w:rPr>
                <w:rFonts w:asciiTheme="minorHAnsi" w:hAnsiTheme="minorHAnsi"/>
                <w:sz w:val="14"/>
              </w:rPr>
              <w:t>* Nad</w:t>
            </w:r>
            <w:r w:rsidR="000261CB">
              <w:rPr>
                <w:rFonts w:asciiTheme="minorHAnsi" w:hAnsiTheme="minorHAnsi"/>
                <w:sz w:val="14"/>
              </w:rPr>
              <w:t>a</w:t>
            </w:r>
            <w:bookmarkStart w:id="0" w:name="_GoBack"/>
            <w:bookmarkEnd w:id="0"/>
            <w:r w:rsidRPr="00581962">
              <w:rPr>
                <w:rFonts w:asciiTheme="minorHAnsi" w:hAnsiTheme="minorHAnsi"/>
                <w:sz w:val="14"/>
              </w:rPr>
              <w:t>je MIKRONIKA</w:t>
            </w:r>
          </w:p>
          <w:p w:rsidR="00581962" w:rsidRPr="00581962" w:rsidRDefault="00581962" w:rsidP="003276A3">
            <w:pPr>
              <w:pStyle w:val="donormal8"/>
              <w:spacing w:before="0"/>
              <w:rPr>
                <w:rFonts w:asciiTheme="minorHAnsi" w:hAnsiTheme="minorHAnsi"/>
                <w:sz w:val="14"/>
              </w:rPr>
            </w:pPr>
            <w:r w:rsidRPr="00581962">
              <w:rPr>
                <w:rFonts w:asciiTheme="minorHAnsi" w:hAnsiTheme="minorHAnsi"/>
                <w:sz w:val="14"/>
              </w:rPr>
              <w:t xml:space="preserve">** Oznaczenia: </w:t>
            </w:r>
            <w:r w:rsidRPr="00581962">
              <w:rPr>
                <w:rFonts w:asciiTheme="minorHAnsi" w:hAnsiTheme="minorHAnsi"/>
                <w:b/>
                <w:sz w:val="14"/>
              </w:rPr>
              <w:t>ZW</w:t>
            </w:r>
            <w:r w:rsidRPr="00581962">
              <w:rPr>
                <w:rFonts w:asciiTheme="minorHAnsi" w:hAnsiTheme="minorHAnsi"/>
                <w:sz w:val="14"/>
              </w:rPr>
              <w:t xml:space="preserve"> – zwrot; </w:t>
            </w:r>
            <w:r w:rsidRPr="00581962">
              <w:rPr>
                <w:rFonts w:asciiTheme="minorHAnsi" w:hAnsiTheme="minorHAnsi"/>
                <w:b/>
                <w:sz w:val="14"/>
              </w:rPr>
              <w:t>TN</w:t>
            </w:r>
            <w:r w:rsidRPr="00581962">
              <w:rPr>
                <w:rFonts w:asciiTheme="minorHAnsi" w:hAnsiTheme="minorHAnsi"/>
                <w:sz w:val="14"/>
              </w:rPr>
              <w:t xml:space="preserve"> - towar niezgodny z umową; </w:t>
            </w:r>
            <w:r w:rsidRPr="00581962">
              <w:rPr>
                <w:rFonts w:asciiTheme="minorHAnsi" w:hAnsiTheme="minorHAnsi"/>
                <w:b/>
                <w:sz w:val="14"/>
              </w:rPr>
              <w:t>RW</w:t>
            </w:r>
            <w:r w:rsidRPr="00581962">
              <w:rPr>
                <w:rFonts w:asciiTheme="minorHAnsi" w:hAnsiTheme="minorHAnsi"/>
                <w:sz w:val="14"/>
              </w:rPr>
              <w:t xml:space="preserve"> - reklamacja – towar posiada wadę techniczną; </w:t>
            </w:r>
            <w:r w:rsidRPr="00581962">
              <w:rPr>
                <w:rFonts w:asciiTheme="minorHAnsi" w:hAnsiTheme="minorHAnsi"/>
                <w:b/>
                <w:sz w:val="14"/>
              </w:rPr>
              <w:t>RU</w:t>
            </w:r>
            <w:r w:rsidRPr="00581962">
              <w:rPr>
                <w:rFonts w:asciiTheme="minorHAnsi" w:hAnsiTheme="minorHAnsi"/>
                <w:sz w:val="14"/>
              </w:rPr>
              <w:t xml:space="preserve"> - reklamacja – towar został uszkodzony podczas dostawy; w przypadku RW i RU prosimy zamieścić szczegółowy opis wady towaru</w:t>
            </w:r>
          </w:p>
        </w:tc>
      </w:tr>
      <w:tr w:rsidR="00581962" w:rsidRPr="00581962" w:rsidTr="003276A3">
        <w:trPr>
          <w:trHeight w:hRule="exact" w:val="737"/>
        </w:trPr>
        <w:tc>
          <w:tcPr>
            <w:tcW w:w="15737" w:type="dxa"/>
            <w:gridSpan w:val="5"/>
          </w:tcPr>
          <w:p w:rsidR="00581962" w:rsidRPr="00581962" w:rsidRDefault="00581962" w:rsidP="003276A3">
            <w:pPr>
              <w:pStyle w:val="Defaul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81962">
              <w:rPr>
                <w:rFonts w:asciiTheme="minorHAnsi" w:hAnsiTheme="minorHAnsi" w:cs="Arial"/>
                <w:b/>
                <w:sz w:val="14"/>
                <w:szCs w:val="14"/>
              </w:rPr>
              <w:t>Urządzenie prosimy dostarczyć na adres: MIKRONIKA, ul. Wykopy 2/4, 60-001 Poznań</w:t>
            </w:r>
          </w:p>
          <w:p w:rsidR="00581962" w:rsidRPr="00581962" w:rsidRDefault="00581962" w:rsidP="003276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81962">
              <w:rPr>
                <w:rFonts w:asciiTheme="minorHAnsi" w:hAnsiTheme="minorHAnsi" w:cs="Arial"/>
                <w:sz w:val="14"/>
                <w:szCs w:val="14"/>
              </w:rPr>
              <w:t xml:space="preserve">Zlecenie usługi poprzez dostarczenie niniejszego formularza jest równoznaczne z zapoznaniem się i akceptacją Regulaminu usług serwisowych, zamieszczonym na </w:t>
            </w:r>
            <w:hyperlink r:id="rId8" w:history="1">
              <w:r w:rsidRPr="00581962">
                <w:rPr>
                  <w:rFonts w:asciiTheme="minorHAnsi" w:hAnsiTheme="minorHAnsi" w:cs="Arial"/>
                  <w:color w:val="0096CD"/>
                  <w:sz w:val="14"/>
                  <w:szCs w:val="14"/>
                </w:rPr>
                <w:t>www.mikronika.pl</w:t>
              </w:r>
            </w:hyperlink>
          </w:p>
          <w:p w:rsidR="00581962" w:rsidRPr="00581962" w:rsidRDefault="00581962" w:rsidP="003276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81962">
              <w:rPr>
                <w:rFonts w:asciiTheme="minorHAnsi" w:hAnsiTheme="minorHAnsi" w:cs="Arial"/>
                <w:sz w:val="14"/>
                <w:szCs w:val="14"/>
              </w:rPr>
              <w:t xml:space="preserve">Informujemy, że zarejestrowaliśmy Pani/Pana dane osobowe, które posłużą nam do realizacji naszych wspólnych celów biznesowych. Szczegółowe informacje na temat ochrony danych osobowych przetwarzanych w firmie MIKRONIKA oraz praw osób, których te dane dotyczą można znaleźć pod adresem: </w:t>
            </w:r>
            <w:hyperlink r:id="rId9" w:history="1">
              <w:r w:rsidRPr="00581962">
                <w:rPr>
                  <w:rStyle w:val="Hipercze"/>
                  <w:rFonts w:asciiTheme="minorHAnsi" w:hAnsiTheme="minorHAnsi" w:cs="Arial"/>
                  <w:color w:val="0096CD"/>
                  <w:sz w:val="14"/>
                  <w:szCs w:val="14"/>
                  <w:u w:val="none"/>
                </w:rPr>
                <w:t>www.mikronika.pl/polityka-prywatnosci/</w:t>
              </w:r>
            </w:hyperlink>
            <w:r w:rsidRPr="00581962">
              <w:rPr>
                <w:rFonts w:asciiTheme="minorHAnsi" w:hAnsiTheme="minorHAnsi" w:cs="Arial"/>
                <w:sz w:val="14"/>
                <w:szCs w:val="14"/>
              </w:rPr>
              <w:t xml:space="preserve">. </w:t>
            </w:r>
          </w:p>
        </w:tc>
      </w:tr>
      <w:tr w:rsidR="00581962" w:rsidRPr="00581962" w:rsidTr="003276A3">
        <w:trPr>
          <w:trHeight w:hRule="exact" w:val="57"/>
        </w:trPr>
        <w:tc>
          <w:tcPr>
            <w:tcW w:w="1097" w:type="dxa"/>
          </w:tcPr>
          <w:p w:rsidR="00581962" w:rsidRPr="00581962" w:rsidRDefault="00581962" w:rsidP="003276A3">
            <w:pPr>
              <w:ind w:left="-57" w:right="-57"/>
              <w:jc w:val="right"/>
              <w:rPr>
                <w:rFonts w:asciiTheme="minorHAnsi" w:hAnsiTheme="minorHAnsi"/>
                <w:noProof/>
              </w:rPr>
            </w:pPr>
          </w:p>
        </w:tc>
        <w:tc>
          <w:tcPr>
            <w:tcW w:w="3865" w:type="dxa"/>
          </w:tcPr>
          <w:p w:rsidR="00581962" w:rsidRPr="00581962" w:rsidRDefault="00581962" w:rsidP="003276A3">
            <w:pPr>
              <w:ind w:left="-57" w:right="-57"/>
              <w:jc w:val="right"/>
              <w:rPr>
                <w:rFonts w:asciiTheme="minorHAnsi" w:hAnsiTheme="minorHAnsi" w:cs="Arial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6" w:type="dxa"/>
          </w:tcPr>
          <w:p w:rsidR="00581962" w:rsidRPr="00581962" w:rsidRDefault="00581962" w:rsidP="003276A3">
            <w:pPr>
              <w:spacing w:line="180" w:lineRule="exact"/>
              <w:rPr>
                <w:rFonts w:asciiTheme="minorHAnsi" w:hAnsiTheme="minorHAnsi"/>
                <w:color w:val="002060"/>
                <w:szCs w:val="22"/>
              </w:rPr>
            </w:pPr>
          </w:p>
        </w:tc>
        <w:tc>
          <w:tcPr>
            <w:tcW w:w="9403" w:type="dxa"/>
          </w:tcPr>
          <w:p w:rsidR="00581962" w:rsidRPr="00581962" w:rsidRDefault="00581962" w:rsidP="003276A3">
            <w:pPr>
              <w:ind w:left="-57" w:right="-57"/>
              <w:rPr>
                <w:rFonts w:asciiTheme="minorHAnsi" w:hAnsiTheme="minorHAnsi" w:cs="Arial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136" w:type="dxa"/>
            <w:tcBorders>
              <w:left w:val="nil"/>
            </w:tcBorders>
            <w:vAlign w:val="bottom"/>
          </w:tcPr>
          <w:p w:rsidR="00581962" w:rsidRPr="00581962" w:rsidRDefault="00581962" w:rsidP="003276A3">
            <w:pPr>
              <w:pStyle w:val="dostopka"/>
              <w:ind w:left="-57" w:right="-57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:rsidR="00E55B1C" w:rsidRPr="00E55B1C" w:rsidRDefault="00E55B1C" w:rsidP="00E55B1C">
      <w:pPr>
        <w:rPr>
          <w:rFonts w:asciiTheme="minorHAnsi" w:hAnsiTheme="minorHAnsi"/>
          <w:sz w:val="2"/>
          <w:szCs w:val="2"/>
        </w:rPr>
      </w:pPr>
    </w:p>
    <w:p w:rsidR="00353669" w:rsidRPr="00353669" w:rsidRDefault="00353669" w:rsidP="00353669">
      <w:pPr>
        <w:rPr>
          <w:rFonts w:asciiTheme="minorHAnsi" w:hAnsiTheme="minorHAnsi"/>
          <w:sz w:val="2"/>
          <w:szCs w:val="2"/>
        </w:rPr>
      </w:pPr>
    </w:p>
    <w:p w:rsidR="00353669" w:rsidRPr="00353669" w:rsidRDefault="00353669" w:rsidP="00353669">
      <w:pPr>
        <w:rPr>
          <w:rFonts w:asciiTheme="minorHAnsi" w:hAnsiTheme="minorHAnsi"/>
          <w:sz w:val="2"/>
          <w:szCs w:val="2"/>
        </w:rPr>
      </w:pPr>
    </w:p>
    <w:p w:rsidR="00353669" w:rsidRPr="00353669" w:rsidRDefault="00353669" w:rsidP="00353669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p w:rsidR="007A5DD3" w:rsidRPr="007A5DD3" w:rsidRDefault="007A5DD3" w:rsidP="007A5DD3">
      <w:pPr>
        <w:rPr>
          <w:rFonts w:asciiTheme="minorHAnsi" w:hAnsiTheme="minorHAnsi"/>
          <w:sz w:val="2"/>
          <w:szCs w:val="2"/>
        </w:rPr>
      </w:pPr>
    </w:p>
    <w:sectPr w:rsidR="007A5DD3" w:rsidRPr="007A5DD3" w:rsidSect="00623BBE">
      <w:footerReference w:type="default" r:id="rId10"/>
      <w:headerReference w:type="first" r:id="rId11"/>
      <w:footerReference w:type="first" r:id="rId12"/>
      <w:pgSz w:w="16838" w:h="11906" w:orient="landscape" w:code="9"/>
      <w:pgMar w:top="510" w:right="510" w:bottom="510" w:left="51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9BF" w:rsidRDefault="00FB59BF">
      <w:r>
        <w:separator/>
      </w:r>
    </w:p>
  </w:endnote>
  <w:endnote w:type="continuationSeparator" w:id="0">
    <w:p w:rsidR="00FB59BF" w:rsidRDefault="00FB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enfrew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jiyama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F8" w:rsidRDefault="001265F8">
    <w:pPr>
      <w:pStyle w:val="Stopka"/>
      <w:rPr>
        <w:sz w:val="2"/>
        <w:szCs w:val="2"/>
      </w:rPr>
    </w:pPr>
  </w:p>
  <w:tbl>
    <w:tblPr>
      <w:tblStyle w:val="Tabela-Siatka"/>
      <w:tblW w:w="156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148"/>
      <w:gridCol w:w="343"/>
      <w:gridCol w:w="11002"/>
      <w:gridCol w:w="1134"/>
    </w:tblGrid>
    <w:tr w:rsidR="005E330B" w:rsidRPr="00A92706" w:rsidTr="00E55B1C">
      <w:trPr>
        <w:trHeight w:hRule="exact" w:val="270"/>
      </w:trPr>
      <w:tc>
        <w:tcPr>
          <w:tcW w:w="3148" w:type="dxa"/>
        </w:tcPr>
        <w:p w:rsidR="005E330B" w:rsidRPr="00DE5237" w:rsidRDefault="005E330B" w:rsidP="00C16609">
          <w:pPr>
            <w:ind w:left="-57" w:right="-57"/>
            <w:jc w:val="right"/>
            <w:rPr>
              <w:rFonts w:ascii="Century Gothic" w:hAnsi="Century Gothic"/>
              <w:color w:val="404040" w:themeColor="text1" w:themeTint="BF"/>
              <w:sz w:val="14"/>
              <w:szCs w:val="14"/>
            </w:rPr>
          </w:pPr>
        </w:p>
      </w:tc>
      <w:tc>
        <w:tcPr>
          <w:tcW w:w="343" w:type="dxa"/>
        </w:tcPr>
        <w:p w:rsidR="005E330B" w:rsidRPr="00511C50" w:rsidRDefault="005E330B" w:rsidP="00C16609">
          <w:pPr>
            <w:spacing w:line="180" w:lineRule="exact"/>
            <w:rPr>
              <w:color w:val="002060"/>
            </w:rPr>
          </w:pPr>
        </w:p>
      </w:tc>
      <w:tc>
        <w:tcPr>
          <w:tcW w:w="11002" w:type="dxa"/>
        </w:tcPr>
        <w:p w:rsidR="005E330B" w:rsidRPr="00DE5237" w:rsidRDefault="005E330B" w:rsidP="00C16609">
          <w:pPr>
            <w:ind w:left="-57" w:right="-57"/>
            <w:rPr>
              <w:rFonts w:ascii="Century Gothic" w:hAnsi="Century Gothic"/>
              <w:color w:val="404040" w:themeColor="text1" w:themeTint="BF"/>
              <w:sz w:val="14"/>
              <w:szCs w:val="14"/>
            </w:rPr>
          </w:pPr>
        </w:p>
      </w:tc>
      <w:tc>
        <w:tcPr>
          <w:tcW w:w="1134" w:type="dxa"/>
          <w:tcBorders>
            <w:left w:val="nil"/>
          </w:tcBorders>
          <w:vAlign w:val="bottom"/>
        </w:tcPr>
        <w:p w:rsidR="005E330B" w:rsidRPr="00A92706" w:rsidRDefault="00E55B1C" w:rsidP="00C16609">
          <w:pPr>
            <w:pStyle w:val="dostopka"/>
            <w:ind w:left="-57" w:right="-57"/>
          </w:pPr>
          <w:r w:rsidRPr="00581962">
            <w:rPr>
              <w:rFonts w:asciiTheme="minorHAnsi" w:hAnsiTheme="minorHAnsi"/>
              <w:b/>
              <w:sz w:val="24"/>
              <w:szCs w:val="22"/>
            </w:rPr>
            <w:fldChar w:fldCharType="begin"/>
          </w:r>
          <w:r w:rsidRPr="00581962">
            <w:rPr>
              <w:rFonts w:asciiTheme="minorHAnsi" w:hAnsiTheme="minorHAnsi"/>
              <w:b/>
              <w:sz w:val="24"/>
              <w:szCs w:val="22"/>
            </w:rPr>
            <w:instrText>PAGE</w:instrText>
          </w:r>
          <w:r w:rsidRPr="00581962">
            <w:rPr>
              <w:rFonts w:asciiTheme="minorHAnsi" w:hAnsiTheme="minorHAnsi"/>
              <w:b/>
              <w:sz w:val="24"/>
              <w:szCs w:val="22"/>
            </w:rPr>
            <w:fldChar w:fldCharType="separate"/>
          </w:r>
          <w:r w:rsidR="00757687">
            <w:rPr>
              <w:rFonts w:asciiTheme="minorHAnsi" w:hAnsiTheme="minorHAnsi"/>
              <w:b/>
              <w:noProof/>
              <w:sz w:val="24"/>
              <w:szCs w:val="22"/>
            </w:rPr>
            <w:t>1</w:t>
          </w:r>
          <w:r w:rsidRPr="00581962">
            <w:rPr>
              <w:rFonts w:asciiTheme="minorHAnsi" w:hAnsiTheme="minorHAnsi"/>
              <w:b/>
              <w:sz w:val="24"/>
              <w:szCs w:val="22"/>
            </w:rPr>
            <w:fldChar w:fldCharType="end"/>
          </w:r>
          <w:r w:rsidRPr="00581962">
            <w:rPr>
              <w:rFonts w:asciiTheme="minorHAnsi" w:hAnsiTheme="minorHAnsi"/>
              <w:sz w:val="16"/>
            </w:rPr>
            <w:t xml:space="preserve"> </w:t>
          </w:r>
          <w:r w:rsidRPr="00581962">
            <w:rPr>
              <w:rFonts w:asciiTheme="minorHAnsi" w:hAnsiTheme="minorHAnsi"/>
              <w:color w:val="0096CD"/>
              <w:sz w:val="22"/>
              <w:szCs w:val="20"/>
            </w:rPr>
            <w:sym w:font="Wingdings" w:char="F0A7"/>
          </w:r>
          <w:r w:rsidRPr="00581962">
            <w:rPr>
              <w:rFonts w:asciiTheme="minorHAnsi" w:hAnsiTheme="minorHAnsi"/>
              <w:color w:val="0095CE"/>
            </w:rPr>
            <w:t xml:space="preserve"> </w:t>
          </w:r>
          <w:r w:rsidRPr="00581962">
            <w:rPr>
              <w:rFonts w:asciiTheme="minorHAnsi" w:hAnsiTheme="minorHAnsi"/>
              <w:sz w:val="16"/>
              <w:szCs w:val="14"/>
            </w:rPr>
            <w:fldChar w:fldCharType="begin"/>
          </w:r>
          <w:r w:rsidRPr="00581962">
            <w:rPr>
              <w:rFonts w:asciiTheme="minorHAnsi" w:hAnsiTheme="minorHAnsi"/>
              <w:sz w:val="16"/>
              <w:szCs w:val="14"/>
            </w:rPr>
            <w:instrText>NUMPAGES</w:instrText>
          </w:r>
          <w:r w:rsidRPr="00581962">
            <w:rPr>
              <w:rFonts w:asciiTheme="minorHAnsi" w:hAnsiTheme="minorHAnsi"/>
              <w:sz w:val="16"/>
              <w:szCs w:val="14"/>
            </w:rPr>
            <w:fldChar w:fldCharType="separate"/>
          </w:r>
          <w:r w:rsidR="00757687">
            <w:rPr>
              <w:rFonts w:asciiTheme="minorHAnsi" w:hAnsiTheme="minorHAnsi"/>
              <w:noProof/>
              <w:sz w:val="16"/>
              <w:szCs w:val="14"/>
            </w:rPr>
            <w:t>1</w:t>
          </w:r>
          <w:r w:rsidRPr="00581962">
            <w:rPr>
              <w:rFonts w:asciiTheme="minorHAnsi" w:hAnsiTheme="minorHAnsi"/>
              <w:sz w:val="16"/>
              <w:szCs w:val="14"/>
            </w:rPr>
            <w:fldChar w:fldCharType="end"/>
          </w:r>
        </w:p>
      </w:tc>
    </w:tr>
  </w:tbl>
  <w:p w:rsidR="001265F8" w:rsidRDefault="001265F8">
    <w:pPr>
      <w:pStyle w:val="Stopka"/>
      <w:tabs>
        <w:tab w:val="clear" w:pos="4536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5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097"/>
      <w:gridCol w:w="3865"/>
      <w:gridCol w:w="141"/>
      <w:gridCol w:w="98"/>
      <w:gridCol w:w="9400"/>
      <w:gridCol w:w="1136"/>
    </w:tblGrid>
    <w:tr w:rsidR="006A7EF5" w:rsidRPr="00581962" w:rsidTr="00432E61">
      <w:trPr>
        <w:trHeight w:hRule="exact" w:val="57"/>
      </w:trPr>
      <w:tc>
        <w:tcPr>
          <w:tcW w:w="1097" w:type="dxa"/>
        </w:tcPr>
        <w:p w:rsidR="007C6D02" w:rsidRPr="00581962" w:rsidRDefault="007C6D02" w:rsidP="00AB2C2C">
          <w:pPr>
            <w:ind w:left="-57" w:right="-57"/>
            <w:jc w:val="right"/>
            <w:rPr>
              <w:rFonts w:asciiTheme="minorHAnsi" w:hAnsiTheme="minorHAnsi"/>
              <w:noProof/>
            </w:rPr>
          </w:pPr>
        </w:p>
      </w:tc>
      <w:tc>
        <w:tcPr>
          <w:tcW w:w="3865" w:type="dxa"/>
        </w:tcPr>
        <w:p w:rsidR="007C6D02" w:rsidRPr="00581962" w:rsidRDefault="007C6D02" w:rsidP="00AF7A11">
          <w:pPr>
            <w:ind w:left="-57" w:right="-57"/>
            <w:jc w:val="right"/>
            <w:rPr>
              <w:rFonts w:asciiTheme="minorHAnsi" w:hAnsiTheme="minorHAnsi" w:cs="Arial"/>
              <w:color w:val="262626" w:themeColor="text1" w:themeTint="D9"/>
              <w:sz w:val="13"/>
              <w:szCs w:val="13"/>
            </w:rPr>
          </w:pPr>
        </w:p>
      </w:tc>
      <w:tc>
        <w:tcPr>
          <w:tcW w:w="239" w:type="dxa"/>
          <w:gridSpan w:val="2"/>
        </w:tcPr>
        <w:p w:rsidR="007C6D02" w:rsidRPr="00581962" w:rsidRDefault="007C6D02" w:rsidP="00432E61">
          <w:pPr>
            <w:spacing w:line="180" w:lineRule="exact"/>
            <w:ind w:left="-57"/>
            <w:rPr>
              <w:rFonts w:asciiTheme="minorHAnsi" w:hAnsiTheme="minorHAnsi"/>
              <w:color w:val="002060"/>
              <w:szCs w:val="22"/>
            </w:rPr>
          </w:pPr>
        </w:p>
      </w:tc>
      <w:tc>
        <w:tcPr>
          <w:tcW w:w="9400" w:type="dxa"/>
        </w:tcPr>
        <w:p w:rsidR="007C6D02" w:rsidRPr="00581962" w:rsidRDefault="007C6D02" w:rsidP="00AB2C2C">
          <w:pPr>
            <w:ind w:left="-57" w:right="-57"/>
            <w:rPr>
              <w:rFonts w:asciiTheme="minorHAnsi" w:hAnsiTheme="minorHAnsi" w:cs="Arial"/>
              <w:color w:val="262626" w:themeColor="text1" w:themeTint="D9"/>
              <w:sz w:val="13"/>
              <w:szCs w:val="13"/>
            </w:rPr>
          </w:pPr>
        </w:p>
      </w:tc>
      <w:tc>
        <w:tcPr>
          <w:tcW w:w="1136" w:type="dxa"/>
          <w:tcBorders>
            <w:left w:val="nil"/>
          </w:tcBorders>
          <w:vAlign w:val="bottom"/>
        </w:tcPr>
        <w:p w:rsidR="007C6D02" w:rsidRPr="00581962" w:rsidRDefault="007C6D02" w:rsidP="00AB2C2C">
          <w:pPr>
            <w:pStyle w:val="dostopka"/>
            <w:ind w:left="-57" w:right="-57"/>
            <w:rPr>
              <w:rFonts w:asciiTheme="minorHAnsi" w:hAnsiTheme="minorHAnsi"/>
              <w:b/>
              <w:color w:val="404040" w:themeColor="text1" w:themeTint="BF"/>
              <w:sz w:val="22"/>
              <w:szCs w:val="22"/>
            </w:rPr>
          </w:pPr>
        </w:p>
      </w:tc>
    </w:tr>
    <w:tr w:rsidR="00D6466B" w:rsidRPr="00581962" w:rsidTr="00432E61">
      <w:trPr>
        <w:trHeight w:hRule="exact" w:val="1210"/>
      </w:trPr>
      <w:tc>
        <w:tcPr>
          <w:tcW w:w="1097" w:type="dxa"/>
          <w:tcBorders>
            <w:bottom w:val="single" w:sz="2" w:space="0" w:color="0096CD"/>
          </w:tcBorders>
        </w:tcPr>
        <w:p w:rsidR="00D6466B" w:rsidRPr="00581962" w:rsidRDefault="00D6466B" w:rsidP="00DD0655">
          <w:pPr>
            <w:spacing w:after="80"/>
            <w:ind w:left="-57" w:right="-57"/>
            <w:jc w:val="right"/>
            <w:rPr>
              <w:rFonts w:asciiTheme="minorHAnsi" w:hAnsiTheme="minorHAnsi" w:cs="Arial"/>
              <w:color w:val="262626" w:themeColor="text1" w:themeTint="D9"/>
              <w:sz w:val="13"/>
              <w:szCs w:val="13"/>
            </w:rPr>
          </w:pPr>
          <w:r w:rsidRPr="00581962">
            <w:rPr>
              <w:rFonts w:asciiTheme="minorHAnsi" w:hAnsiTheme="minorHAnsi"/>
            </w:rPr>
            <w:object w:dxaOrig="1318" w:dyaOrig="13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pt;height:51.7pt">
                <v:imagedata r:id="rId1" o:title=""/>
              </v:shape>
              <o:OLEObject Type="Embed" ProgID="CorelDRAWSE.Graphic.18" ShapeID="_x0000_i1025" DrawAspect="Content" ObjectID="_1648361530" r:id="rId2"/>
            </w:object>
          </w:r>
        </w:p>
      </w:tc>
      <w:tc>
        <w:tcPr>
          <w:tcW w:w="3865" w:type="dxa"/>
          <w:tcBorders>
            <w:bottom w:val="single" w:sz="2" w:space="0" w:color="0096CD"/>
          </w:tcBorders>
        </w:tcPr>
        <w:p w:rsidR="00D6466B" w:rsidRPr="00581962" w:rsidRDefault="00D6466B" w:rsidP="00DD0655">
          <w:pPr>
            <w:pStyle w:val="DoStopkaP"/>
          </w:pPr>
          <w:r w:rsidRPr="00581962">
            <w:t>MIKRONIKA Sp. z o.o.</w:t>
          </w:r>
          <w:r w:rsidRPr="00581962">
            <w:br/>
            <w:t>PL 60-001 Poznań . Wykopy 2/4</w:t>
          </w:r>
        </w:p>
        <w:p w:rsidR="00D6466B" w:rsidRPr="00581962" w:rsidRDefault="00D6466B" w:rsidP="00DD0655">
          <w:pPr>
            <w:pStyle w:val="DoStopkaP"/>
          </w:pPr>
          <w:r w:rsidRPr="00581962">
            <w:t>tel. +48 61 6655 600</w:t>
          </w:r>
          <w:r w:rsidRPr="00581962">
            <w:br/>
            <w:t>fax +48 61 6655 602</w:t>
          </w:r>
        </w:p>
        <w:p w:rsidR="00D6466B" w:rsidRPr="00581962" w:rsidRDefault="00D6466B" w:rsidP="00DD0655">
          <w:pPr>
            <w:pStyle w:val="DoStopkaP"/>
          </w:pPr>
          <w:r w:rsidRPr="00581962">
            <w:t xml:space="preserve">biuro@mikronika.pl </w:t>
          </w:r>
        </w:p>
        <w:p w:rsidR="00D6466B" w:rsidRPr="00581962" w:rsidRDefault="00D6466B" w:rsidP="00DD0655">
          <w:pPr>
            <w:spacing w:after="40" w:line="180" w:lineRule="exact"/>
            <w:ind w:left="-57" w:right="-57"/>
            <w:jc w:val="right"/>
            <w:rPr>
              <w:rFonts w:asciiTheme="minorHAnsi" w:hAnsiTheme="minorHAnsi"/>
              <w:color w:val="404040" w:themeColor="text1" w:themeTint="BF"/>
              <w:sz w:val="14"/>
              <w:szCs w:val="14"/>
              <w:lang w:val="de-DE"/>
            </w:rPr>
          </w:pPr>
          <w:r w:rsidRPr="00581962">
            <w:rPr>
              <w:rFonts w:asciiTheme="minorHAnsi" w:hAnsiTheme="minorHAnsi" w:cs="Arial"/>
              <w:color w:val="262626" w:themeColor="text1" w:themeTint="D9"/>
              <w:sz w:val="16"/>
              <w:szCs w:val="14"/>
              <w:lang w:val="de-DE"/>
            </w:rPr>
            <w:t>mikronika.pl</w:t>
          </w:r>
        </w:p>
      </w:tc>
      <w:tc>
        <w:tcPr>
          <w:tcW w:w="239" w:type="dxa"/>
          <w:gridSpan w:val="2"/>
          <w:tcBorders>
            <w:bottom w:val="single" w:sz="2" w:space="0" w:color="0096CD"/>
          </w:tcBorders>
        </w:tcPr>
        <w:p w:rsidR="00432E61" w:rsidRPr="00432E61" w:rsidRDefault="00432E61" w:rsidP="00432E61">
          <w:pPr>
            <w:spacing w:before="40" w:line="180" w:lineRule="exact"/>
            <w:ind w:left="-28"/>
            <w:rPr>
              <w:rFonts w:ascii="Calibri" w:hAnsi="Calibri"/>
              <w:color w:val="0096CD"/>
              <w:szCs w:val="22"/>
            </w:rPr>
          </w:pPr>
          <w:r w:rsidRPr="00432E61">
            <w:rPr>
              <w:rFonts w:ascii="Calibri" w:hAnsi="Calibri"/>
              <w:color w:val="0096CD"/>
              <w:szCs w:val="22"/>
            </w:rPr>
            <w:sym w:font="Wingdings" w:char="F0A7"/>
          </w:r>
        </w:p>
        <w:p w:rsidR="00432E61" w:rsidRPr="00432E61" w:rsidRDefault="00432E61" w:rsidP="00432E61">
          <w:pPr>
            <w:spacing w:line="180" w:lineRule="exact"/>
            <w:ind w:left="-28"/>
            <w:rPr>
              <w:rFonts w:ascii="Calibri" w:hAnsi="Calibri"/>
              <w:color w:val="0096CD"/>
              <w:szCs w:val="22"/>
            </w:rPr>
          </w:pPr>
          <w:r w:rsidRPr="00432E61">
            <w:rPr>
              <w:rFonts w:ascii="Calibri" w:hAnsi="Calibri"/>
              <w:color w:val="0096CD"/>
              <w:szCs w:val="22"/>
            </w:rPr>
            <w:sym w:font="Wingdings" w:char="F0A7"/>
          </w:r>
        </w:p>
        <w:p w:rsidR="00432E61" w:rsidRPr="00432E61" w:rsidRDefault="00432E61" w:rsidP="00432E61">
          <w:pPr>
            <w:spacing w:line="180" w:lineRule="exact"/>
            <w:ind w:left="-28"/>
            <w:rPr>
              <w:rFonts w:ascii="Calibri" w:hAnsi="Calibri"/>
              <w:color w:val="0096CD"/>
              <w:szCs w:val="22"/>
            </w:rPr>
          </w:pPr>
          <w:r w:rsidRPr="00432E61">
            <w:rPr>
              <w:rFonts w:ascii="Calibri" w:hAnsi="Calibri"/>
              <w:color w:val="0096CD"/>
              <w:szCs w:val="22"/>
            </w:rPr>
            <w:sym w:font="Wingdings" w:char="F0A7"/>
          </w:r>
        </w:p>
        <w:p w:rsidR="00432E61" w:rsidRPr="00432E61" w:rsidRDefault="00432E61" w:rsidP="00432E61">
          <w:pPr>
            <w:spacing w:line="180" w:lineRule="exact"/>
            <w:ind w:left="-28"/>
            <w:rPr>
              <w:rFonts w:ascii="Calibri" w:hAnsi="Calibri"/>
              <w:color w:val="0096CD"/>
              <w:szCs w:val="22"/>
            </w:rPr>
          </w:pPr>
          <w:r w:rsidRPr="00432E61">
            <w:rPr>
              <w:rFonts w:ascii="Calibri" w:hAnsi="Calibri"/>
              <w:color w:val="0096CD"/>
              <w:szCs w:val="22"/>
            </w:rPr>
            <w:sym w:font="Wingdings" w:char="F0A7"/>
          </w:r>
        </w:p>
        <w:p w:rsidR="00D6466B" w:rsidRPr="00581962" w:rsidRDefault="00432E61" w:rsidP="00432E61">
          <w:pPr>
            <w:spacing w:line="180" w:lineRule="exact"/>
            <w:ind w:left="-28"/>
            <w:rPr>
              <w:rFonts w:asciiTheme="minorHAnsi" w:hAnsiTheme="minorHAnsi"/>
              <w:color w:val="0070C0"/>
              <w:szCs w:val="22"/>
            </w:rPr>
          </w:pPr>
          <w:r w:rsidRPr="00432E61">
            <w:rPr>
              <w:rFonts w:ascii="Calibri" w:hAnsi="Calibri"/>
              <w:color w:val="0096CD"/>
              <w:szCs w:val="22"/>
            </w:rPr>
            <w:sym w:font="Wingdings" w:char="F0A7"/>
          </w:r>
          <w:r w:rsidRPr="00432E61">
            <w:rPr>
              <w:rFonts w:ascii="Calibri" w:hAnsi="Calibri"/>
              <w:color w:val="0096CD"/>
              <w:szCs w:val="22"/>
            </w:rPr>
            <w:br/>
          </w:r>
          <w:r w:rsidRPr="00432E61">
            <w:rPr>
              <w:rFonts w:ascii="Calibri" w:hAnsi="Calibri"/>
              <w:color w:val="0096CD"/>
              <w:szCs w:val="22"/>
            </w:rPr>
            <w:sym w:font="Wingdings" w:char="F0A7"/>
          </w:r>
        </w:p>
      </w:tc>
      <w:tc>
        <w:tcPr>
          <w:tcW w:w="9400" w:type="dxa"/>
          <w:tcBorders>
            <w:bottom w:val="single" w:sz="2" w:space="0" w:color="0096CD"/>
          </w:tcBorders>
        </w:tcPr>
        <w:p w:rsidR="00D6466B" w:rsidRPr="00581962" w:rsidRDefault="00D6466B" w:rsidP="00DD0655">
          <w:pPr>
            <w:spacing w:line="180" w:lineRule="exact"/>
            <w:ind w:left="-57" w:right="-57"/>
            <w:rPr>
              <w:rFonts w:asciiTheme="minorHAnsi" w:hAnsiTheme="minorHAnsi" w:cs="Arial"/>
              <w:color w:val="262626" w:themeColor="text1" w:themeTint="D9"/>
              <w:sz w:val="16"/>
              <w:szCs w:val="14"/>
              <w:lang w:val="en-US"/>
            </w:rPr>
          </w:pPr>
          <w:r w:rsidRPr="00581962">
            <w:rPr>
              <w:rFonts w:asciiTheme="minorHAnsi" w:hAnsiTheme="minorHAnsi" w:cs="Arial"/>
              <w:color w:val="262626" w:themeColor="text1" w:themeTint="D9"/>
              <w:sz w:val="16"/>
              <w:szCs w:val="14"/>
              <w:lang w:val="en-US"/>
            </w:rPr>
            <w:t xml:space="preserve">NIP: PL 7792502760 </w:t>
          </w:r>
        </w:p>
        <w:p w:rsidR="00D6466B" w:rsidRPr="00581962" w:rsidRDefault="00D6466B" w:rsidP="00DD0655">
          <w:pPr>
            <w:spacing w:line="180" w:lineRule="exact"/>
            <w:ind w:left="-57" w:right="-57"/>
            <w:rPr>
              <w:rFonts w:asciiTheme="minorHAnsi" w:hAnsiTheme="minorHAnsi" w:cs="Arial"/>
              <w:color w:val="262626" w:themeColor="text1" w:themeTint="D9"/>
              <w:sz w:val="16"/>
              <w:szCs w:val="14"/>
              <w:lang w:val="en-US"/>
            </w:rPr>
          </w:pPr>
          <w:r w:rsidRPr="00581962">
            <w:rPr>
              <w:rFonts w:asciiTheme="minorHAnsi" w:hAnsiTheme="minorHAnsi" w:cs="Arial"/>
              <w:color w:val="262626" w:themeColor="text1" w:themeTint="D9"/>
              <w:sz w:val="16"/>
              <w:szCs w:val="14"/>
              <w:lang w:val="en-US"/>
            </w:rPr>
            <w:t xml:space="preserve">KRS: 0000765393 </w:t>
          </w:r>
        </w:p>
        <w:p w:rsidR="00D6466B" w:rsidRPr="00581962" w:rsidRDefault="00D6466B" w:rsidP="00DD0655">
          <w:pPr>
            <w:spacing w:line="180" w:lineRule="exact"/>
            <w:ind w:left="-57" w:right="-57"/>
            <w:rPr>
              <w:rFonts w:asciiTheme="minorHAnsi" w:hAnsiTheme="minorHAnsi" w:cs="Arial"/>
              <w:color w:val="262626" w:themeColor="text1" w:themeTint="D9"/>
              <w:sz w:val="16"/>
              <w:szCs w:val="14"/>
              <w:lang w:val="en-US"/>
            </w:rPr>
          </w:pPr>
          <w:proofErr w:type="spellStart"/>
          <w:r w:rsidRPr="00581962">
            <w:rPr>
              <w:rFonts w:asciiTheme="minorHAnsi" w:hAnsiTheme="minorHAnsi" w:cs="Arial"/>
              <w:color w:val="262626" w:themeColor="text1" w:themeTint="D9"/>
              <w:sz w:val="16"/>
              <w:szCs w:val="14"/>
              <w:lang w:val="en-US"/>
            </w:rPr>
            <w:t>Regon</w:t>
          </w:r>
          <w:proofErr w:type="spellEnd"/>
          <w:r w:rsidRPr="00581962">
            <w:rPr>
              <w:rFonts w:asciiTheme="minorHAnsi" w:hAnsiTheme="minorHAnsi" w:cs="Arial"/>
              <w:color w:val="262626" w:themeColor="text1" w:themeTint="D9"/>
              <w:sz w:val="16"/>
              <w:szCs w:val="14"/>
              <w:lang w:val="en-US"/>
            </w:rPr>
            <w:t>: 001064137 . BDO: 000006544</w:t>
          </w:r>
        </w:p>
        <w:p w:rsidR="00D6466B" w:rsidRPr="00581962" w:rsidRDefault="00D6466B" w:rsidP="00DD0655">
          <w:pPr>
            <w:spacing w:line="180" w:lineRule="exact"/>
            <w:ind w:left="-57" w:right="-57"/>
            <w:rPr>
              <w:rFonts w:asciiTheme="minorHAnsi" w:hAnsiTheme="minorHAnsi" w:cs="Arial"/>
              <w:color w:val="262626" w:themeColor="text1" w:themeTint="D9"/>
              <w:sz w:val="16"/>
              <w:szCs w:val="14"/>
            </w:rPr>
          </w:pPr>
          <w:r w:rsidRPr="00581962">
            <w:rPr>
              <w:rFonts w:asciiTheme="minorHAnsi" w:hAnsiTheme="minorHAnsi" w:cs="Arial"/>
              <w:color w:val="262626" w:themeColor="text1" w:themeTint="D9"/>
              <w:sz w:val="16"/>
              <w:szCs w:val="14"/>
            </w:rPr>
            <w:t>Kapitał zakładowy: 157 900,00 PLN</w:t>
          </w:r>
        </w:p>
        <w:p w:rsidR="00D6466B" w:rsidRPr="00581962" w:rsidRDefault="00D6466B" w:rsidP="00DD0655">
          <w:pPr>
            <w:spacing w:line="180" w:lineRule="exact"/>
            <w:ind w:left="-57" w:right="-57"/>
            <w:rPr>
              <w:rFonts w:asciiTheme="minorHAnsi" w:hAnsiTheme="minorHAnsi" w:cs="Arial"/>
              <w:color w:val="262626" w:themeColor="text1" w:themeTint="D9"/>
              <w:sz w:val="16"/>
              <w:szCs w:val="14"/>
            </w:rPr>
          </w:pPr>
          <w:r w:rsidRPr="00581962">
            <w:rPr>
              <w:rFonts w:asciiTheme="minorHAnsi" w:hAnsiTheme="minorHAnsi" w:cs="Arial"/>
              <w:color w:val="262626" w:themeColor="text1" w:themeTint="D9"/>
              <w:sz w:val="16"/>
              <w:szCs w:val="14"/>
            </w:rPr>
            <w:t>Konto: Bank Millennium S.A. nr 93 1160 2202 0000 0000 6745 7586</w:t>
          </w:r>
        </w:p>
        <w:p w:rsidR="00D6466B" w:rsidRPr="00581962" w:rsidRDefault="00D6466B" w:rsidP="00DD0655">
          <w:pPr>
            <w:spacing w:after="40" w:line="180" w:lineRule="exact"/>
            <w:ind w:left="-57" w:right="-57"/>
            <w:rPr>
              <w:rFonts w:asciiTheme="minorHAnsi" w:hAnsiTheme="minorHAnsi"/>
              <w:color w:val="404040" w:themeColor="text1" w:themeTint="BF"/>
              <w:sz w:val="14"/>
              <w:szCs w:val="14"/>
            </w:rPr>
          </w:pPr>
          <w:r w:rsidRPr="00581962">
            <w:rPr>
              <w:rFonts w:asciiTheme="minorHAnsi" w:hAnsiTheme="minorHAnsi" w:cs="Arial"/>
              <w:color w:val="262626" w:themeColor="text1" w:themeTint="D9"/>
              <w:sz w:val="16"/>
              <w:szCs w:val="14"/>
            </w:rPr>
            <w:t xml:space="preserve">BNP </w:t>
          </w:r>
          <w:proofErr w:type="spellStart"/>
          <w:r w:rsidRPr="00581962">
            <w:rPr>
              <w:rFonts w:asciiTheme="minorHAnsi" w:hAnsiTheme="minorHAnsi" w:cs="Arial"/>
              <w:color w:val="262626" w:themeColor="text1" w:themeTint="D9"/>
              <w:sz w:val="16"/>
              <w:szCs w:val="14"/>
            </w:rPr>
            <w:t>Paribas</w:t>
          </w:r>
          <w:proofErr w:type="spellEnd"/>
          <w:r w:rsidRPr="00581962">
            <w:rPr>
              <w:rFonts w:asciiTheme="minorHAnsi" w:hAnsiTheme="minorHAnsi" w:cs="Arial"/>
              <w:color w:val="262626" w:themeColor="text1" w:themeTint="D9"/>
              <w:sz w:val="16"/>
              <w:szCs w:val="14"/>
            </w:rPr>
            <w:t xml:space="preserve"> Bank Polska S.A. nr 49 1750 1019 0000 0000 1123 2728   </w:t>
          </w:r>
        </w:p>
      </w:tc>
      <w:tc>
        <w:tcPr>
          <w:tcW w:w="1136" w:type="dxa"/>
          <w:tcBorders>
            <w:left w:val="nil"/>
            <w:bottom w:val="single" w:sz="2" w:space="0" w:color="0096CD"/>
          </w:tcBorders>
          <w:vAlign w:val="bottom"/>
        </w:tcPr>
        <w:p w:rsidR="00D6466B" w:rsidRPr="00581962" w:rsidRDefault="00D6466B" w:rsidP="00E55B1C">
          <w:pPr>
            <w:pStyle w:val="dostopka"/>
            <w:spacing w:after="80"/>
            <w:ind w:left="-57" w:right="-57"/>
            <w:rPr>
              <w:rFonts w:asciiTheme="minorHAnsi" w:hAnsiTheme="minorHAnsi"/>
            </w:rPr>
          </w:pPr>
          <w:r w:rsidRPr="00581962">
            <w:rPr>
              <w:rFonts w:asciiTheme="minorHAnsi" w:hAnsiTheme="minorHAnsi"/>
              <w:b/>
              <w:sz w:val="24"/>
              <w:szCs w:val="22"/>
            </w:rPr>
            <w:fldChar w:fldCharType="begin"/>
          </w:r>
          <w:r w:rsidRPr="00581962">
            <w:rPr>
              <w:rFonts w:asciiTheme="minorHAnsi" w:hAnsiTheme="minorHAnsi"/>
              <w:b/>
              <w:sz w:val="24"/>
              <w:szCs w:val="22"/>
            </w:rPr>
            <w:instrText>PAGE</w:instrText>
          </w:r>
          <w:r w:rsidRPr="00581962">
            <w:rPr>
              <w:rFonts w:asciiTheme="minorHAnsi" w:hAnsiTheme="minorHAnsi"/>
              <w:b/>
              <w:sz w:val="24"/>
              <w:szCs w:val="22"/>
            </w:rPr>
            <w:fldChar w:fldCharType="separate"/>
          </w:r>
          <w:r w:rsidR="00757687">
            <w:rPr>
              <w:rFonts w:asciiTheme="minorHAnsi" w:hAnsiTheme="minorHAnsi"/>
              <w:b/>
              <w:noProof/>
              <w:sz w:val="24"/>
              <w:szCs w:val="22"/>
            </w:rPr>
            <w:t>1</w:t>
          </w:r>
          <w:r w:rsidRPr="00581962">
            <w:rPr>
              <w:rFonts w:asciiTheme="minorHAnsi" w:hAnsiTheme="minorHAnsi"/>
              <w:b/>
              <w:sz w:val="24"/>
              <w:szCs w:val="22"/>
            </w:rPr>
            <w:fldChar w:fldCharType="end"/>
          </w:r>
          <w:r w:rsidRPr="00581962">
            <w:rPr>
              <w:rFonts w:asciiTheme="minorHAnsi" w:hAnsiTheme="minorHAnsi"/>
              <w:sz w:val="16"/>
            </w:rPr>
            <w:t xml:space="preserve"> </w:t>
          </w:r>
          <w:r w:rsidRPr="00581962">
            <w:rPr>
              <w:rFonts w:asciiTheme="minorHAnsi" w:hAnsiTheme="minorHAnsi"/>
              <w:color w:val="0096CD"/>
              <w:sz w:val="22"/>
              <w:szCs w:val="20"/>
            </w:rPr>
            <w:sym w:font="Wingdings" w:char="F0A7"/>
          </w:r>
          <w:r w:rsidRPr="00581962">
            <w:rPr>
              <w:rFonts w:asciiTheme="minorHAnsi" w:hAnsiTheme="minorHAnsi"/>
              <w:color w:val="0095CE"/>
            </w:rPr>
            <w:t xml:space="preserve"> </w:t>
          </w:r>
          <w:r w:rsidRPr="00581962">
            <w:rPr>
              <w:rFonts w:asciiTheme="minorHAnsi" w:hAnsiTheme="minorHAnsi"/>
              <w:sz w:val="16"/>
              <w:szCs w:val="14"/>
            </w:rPr>
            <w:fldChar w:fldCharType="begin"/>
          </w:r>
          <w:r w:rsidRPr="00581962">
            <w:rPr>
              <w:rFonts w:asciiTheme="minorHAnsi" w:hAnsiTheme="minorHAnsi"/>
              <w:sz w:val="16"/>
              <w:szCs w:val="14"/>
            </w:rPr>
            <w:instrText>NUMPAGES</w:instrText>
          </w:r>
          <w:r w:rsidRPr="00581962">
            <w:rPr>
              <w:rFonts w:asciiTheme="minorHAnsi" w:hAnsiTheme="minorHAnsi"/>
              <w:sz w:val="16"/>
              <w:szCs w:val="14"/>
            </w:rPr>
            <w:fldChar w:fldCharType="separate"/>
          </w:r>
          <w:r w:rsidR="00757687">
            <w:rPr>
              <w:rFonts w:asciiTheme="minorHAnsi" w:hAnsiTheme="minorHAnsi"/>
              <w:noProof/>
              <w:sz w:val="16"/>
              <w:szCs w:val="14"/>
            </w:rPr>
            <w:t>1</w:t>
          </w:r>
          <w:r w:rsidRPr="00581962">
            <w:rPr>
              <w:rFonts w:asciiTheme="minorHAnsi" w:hAnsiTheme="minorHAnsi"/>
              <w:sz w:val="16"/>
              <w:szCs w:val="14"/>
            </w:rPr>
            <w:fldChar w:fldCharType="end"/>
          </w:r>
        </w:p>
      </w:tc>
    </w:tr>
    <w:tr w:rsidR="00432E61" w:rsidRPr="00581962" w:rsidTr="007A5DD3">
      <w:trPr>
        <w:trHeight w:hRule="exact" w:val="255"/>
      </w:trPr>
      <w:tc>
        <w:tcPr>
          <w:tcW w:w="5103" w:type="dxa"/>
          <w:gridSpan w:val="3"/>
          <w:tcBorders>
            <w:top w:val="single" w:sz="2" w:space="0" w:color="0096CD"/>
            <w:left w:val="single" w:sz="2" w:space="0" w:color="0096CD"/>
            <w:bottom w:val="single" w:sz="2" w:space="0" w:color="0096CD"/>
          </w:tcBorders>
          <w:vAlign w:val="center"/>
        </w:tcPr>
        <w:p w:rsidR="00432E61" w:rsidRPr="00581962" w:rsidRDefault="007A5DD3" w:rsidP="00353669">
          <w:pPr>
            <w:ind w:left="-57"/>
            <w:rPr>
              <w:rFonts w:asciiTheme="minorHAnsi" w:hAnsiTheme="minorHAnsi"/>
              <w:b/>
              <w:color w:val="002060"/>
              <w:sz w:val="16"/>
              <w:szCs w:val="16"/>
            </w:rPr>
          </w:pPr>
          <w:r w:rsidRPr="007A5DD3">
            <w:rPr>
              <w:rFonts w:asciiTheme="minorHAnsi" w:hAnsiTheme="minorHAnsi"/>
              <w:b/>
              <w:noProof/>
              <w:sz w:val="16"/>
              <w:szCs w:val="16"/>
            </w:rPr>
            <w:t>Nr wydania: IV</w:t>
          </w:r>
        </w:p>
      </w:tc>
      <w:tc>
        <w:tcPr>
          <w:tcW w:w="9498" w:type="dxa"/>
          <w:gridSpan w:val="2"/>
          <w:tcBorders>
            <w:top w:val="single" w:sz="2" w:space="0" w:color="0096CD"/>
            <w:left w:val="nil"/>
            <w:bottom w:val="single" w:sz="2" w:space="0" w:color="0096CD"/>
            <w:right w:val="single" w:sz="2" w:space="0" w:color="0096CD"/>
          </w:tcBorders>
          <w:vAlign w:val="center"/>
        </w:tcPr>
        <w:p w:rsidR="00432E61" w:rsidRPr="00581962" w:rsidRDefault="00432E61" w:rsidP="00353669">
          <w:pPr>
            <w:ind w:left="-57" w:right="-57"/>
            <w:rPr>
              <w:rFonts w:asciiTheme="minorHAnsi" w:hAnsiTheme="minorHAnsi" w:cs="Arial"/>
              <w:b/>
              <w:color w:val="262626" w:themeColor="text1" w:themeTint="D9"/>
              <w:sz w:val="16"/>
              <w:szCs w:val="16"/>
            </w:rPr>
          </w:pPr>
        </w:p>
      </w:tc>
      <w:tc>
        <w:tcPr>
          <w:tcW w:w="1136" w:type="dxa"/>
          <w:tcBorders>
            <w:top w:val="single" w:sz="2" w:space="0" w:color="0096CD"/>
            <w:left w:val="single" w:sz="2" w:space="0" w:color="0096CD"/>
            <w:bottom w:val="single" w:sz="2" w:space="0" w:color="0096CD"/>
            <w:right w:val="single" w:sz="2" w:space="0" w:color="0096CD"/>
          </w:tcBorders>
          <w:vAlign w:val="center"/>
        </w:tcPr>
        <w:p w:rsidR="00432E61" w:rsidRPr="00581962" w:rsidRDefault="00432E61" w:rsidP="00353669">
          <w:pPr>
            <w:pStyle w:val="dostopka"/>
            <w:ind w:right="-57"/>
            <w:rPr>
              <w:rFonts w:asciiTheme="minorHAnsi" w:hAnsiTheme="minorHAnsi"/>
              <w:b/>
              <w:color w:val="404040" w:themeColor="text1" w:themeTint="BF"/>
              <w:sz w:val="16"/>
            </w:rPr>
          </w:pPr>
          <w:r w:rsidRPr="00581962">
            <w:rPr>
              <w:rFonts w:asciiTheme="minorHAnsi" w:hAnsiTheme="minorHAnsi" w:cs="Arial"/>
              <w:b/>
              <w:color w:val="262626" w:themeColor="text1" w:themeTint="D9"/>
              <w:sz w:val="16"/>
            </w:rPr>
            <w:t>F-1 / I-1 P-701</w:t>
          </w:r>
        </w:p>
      </w:tc>
    </w:tr>
  </w:tbl>
  <w:p w:rsidR="001265F8" w:rsidRPr="00581962" w:rsidRDefault="001265F8">
    <w:pPr>
      <w:pStyle w:val="Stopka"/>
      <w:rPr>
        <w:rFonts w:asciiTheme="minorHAnsi" w:hAnsi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9BF" w:rsidRDefault="00FB59BF">
      <w:r>
        <w:separator/>
      </w:r>
    </w:p>
  </w:footnote>
  <w:footnote w:type="continuationSeparator" w:id="0">
    <w:p w:rsidR="00FB59BF" w:rsidRDefault="00FB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45" w:rsidRPr="00623BBE" w:rsidRDefault="00DF711A">
    <w:pPr>
      <w:pStyle w:val="Nagwek"/>
      <w:rPr>
        <w:rFonts w:asciiTheme="minorHAnsi" w:hAnsiTheme="minorHAnsi"/>
        <w:sz w:val="4"/>
        <w:szCs w:val="4"/>
      </w:rPr>
    </w:pPr>
    <w:r w:rsidRPr="00DF711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75261</wp:posOffset>
          </wp:positionV>
          <wp:extent cx="10062740" cy="7115479"/>
          <wp:effectExtent l="0" t="0" r="0" b="0"/>
          <wp:wrapNone/>
          <wp:docPr id="3" name="Obraz 3" descr="C:\OneDrive - MIKRONIKA\FORMATKI\Podkład_pl.en.de.ru_v20.01_Zwr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OneDrive - MIKRONIKA\FORMATKI\Podkład_pl.en.de.ru_v20.01_Zwr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2740" cy="711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10"/>
    <w:multiLevelType w:val="hybridMultilevel"/>
    <w:tmpl w:val="E7EE11AE"/>
    <w:lvl w:ilvl="0" w:tplc="C580423E">
      <w:start w:val="1"/>
      <w:numFmt w:val="decimal"/>
      <w:pStyle w:val="DoTabNr"/>
      <w:lvlText w:val="Tabela %1."/>
      <w:lvlJc w:val="left"/>
      <w:pPr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404040"/>
        <w:sz w:val="18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7835"/>
    <w:multiLevelType w:val="hybridMultilevel"/>
    <w:tmpl w:val="B76C5D64"/>
    <w:lvl w:ilvl="0" w:tplc="F5103190">
      <w:start w:val="1"/>
      <w:numFmt w:val="lowerLetter"/>
      <w:pStyle w:val="dowyp4"/>
      <w:lvlText w:val="%1) "/>
      <w:lvlJc w:val="right"/>
      <w:pPr>
        <w:ind w:left="360" w:hanging="360"/>
      </w:pPr>
      <w:rPr>
        <w:rFonts w:ascii="Century Gothic" w:hAnsi="Century Gothic" w:hint="default"/>
        <w:b/>
        <w:i w:val="0"/>
        <w:color w:val="262626" w:themeColor="text1" w:themeTint="D9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10BE"/>
    <w:multiLevelType w:val="hybridMultilevel"/>
    <w:tmpl w:val="A588E4DE"/>
    <w:lvl w:ilvl="0" w:tplc="FD8230B8">
      <w:start w:val="1"/>
      <w:numFmt w:val="upperLetter"/>
      <w:pStyle w:val="dowyp3"/>
      <w:lvlText w:val="%1.  "/>
      <w:lvlJc w:val="right"/>
      <w:pPr>
        <w:ind w:left="36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40404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E4B28"/>
    <w:multiLevelType w:val="hybridMultilevel"/>
    <w:tmpl w:val="C7106D90"/>
    <w:lvl w:ilvl="0" w:tplc="95C052A4">
      <w:start w:val="1"/>
      <w:numFmt w:val="decimal"/>
      <w:pStyle w:val="dowyp0"/>
      <w:lvlText w:val="%1."/>
      <w:lvlJc w:val="right"/>
      <w:pPr>
        <w:ind w:left="644" w:hanging="360"/>
      </w:pPr>
      <w:rPr>
        <w:rFonts w:ascii="Century Gothic" w:hAnsi="Century Gothic" w:hint="default"/>
        <w:b/>
        <w:i w:val="0"/>
        <w:color w:val="262626" w:themeColor="text1" w:themeTint="D9"/>
        <w:sz w:val="2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0911"/>
    <w:multiLevelType w:val="multilevel"/>
    <w:tmpl w:val="2DEABDA4"/>
    <w:lvl w:ilvl="0">
      <w:start w:val="1"/>
      <w:numFmt w:val="decimal"/>
      <w:pStyle w:val="DokNagl1pk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FF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DokNagl2pkt11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vanish w:val="0"/>
        <w:color w:val="0000FF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okNagl3pkt111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F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DokNagl4pkt1111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trike w:val="0"/>
        <w:dstrike w:val="0"/>
        <w:vanish w:val="0"/>
        <w:color w:val="0000F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DokNagl5pkt11111"/>
      <w:lvlText w:val="%1.%2.%3.%4.%5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F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DokNagl6pkt111111"/>
      <w:lvlText w:val="%1.%2.%3.%4.%5.%6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F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20F459BB"/>
    <w:multiLevelType w:val="hybridMultilevel"/>
    <w:tmpl w:val="E196D2A0"/>
    <w:lvl w:ilvl="0" w:tplc="BFDAC8A8">
      <w:start w:val="1"/>
      <w:numFmt w:val="decimal"/>
      <w:pStyle w:val="dowypcyfr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70FC"/>
    <w:multiLevelType w:val="hybridMultilevel"/>
    <w:tmpl w:val="026425C0"/>
    <w:lvl w:ilvl="0" w:tplc="FFFFFFFF">
      <w:start w:val="1"/>
      <w:numFmt w:val="bullet"/>
      <w:pStyle w:val="dowyp1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  <w:color w:val="808080"/>
        <w:sz w:val="20"/>
        <w:szCs w:val="20"/>
        <w:u w:val="none"/>
      </w:rPr>
    </w:lvl>
    <w:lvl w:ilvl="1" w:tplc="0415001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13512"/>
    <w:multiLevelType w:val="hybridMultilevel"/>
    <w:tmpl w:val="26AE5200"/>
    <w:lvl w:ilvl="0" w:tplc="3C981DEA">
      <w:start w:val="1"/>
      <w:numFmt w:val="decimal"/>
      <w:pStyle w:val="DokRys"/>
      <w:lvlText w:val="Rys %1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005B68"/>
    <w:multiLevelType w:val="hybridMultilevel"/>
    <w:tmpl w:val="574EA3AC"/>
    <w:lvl w:ilvl="0" w:tplc="A63CEC98">
      <w:start w:val="1"/>
      <w:numFmt w:val="decimal"/>
      <w:pStyle w:val="dorysunek"/>
      <w:lvlText w:val="Rys %1."/>
      <w:lvlJc w:val="left"/>
      <w:pPr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404040"/>
        <w:sz w:val="18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2AF58">
      <w:start w:val="1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6FFA3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AE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86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8C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42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44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67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DC37DF"/>
    <w:multiLevelType w:val="multilevel"/>
    <w:tmpl w:val="008650FC"/>
    <w:lvl w:ilvl="0">
      <w:start w:val="1"/>
      <w:numFmt w:val="decimal"/>
      <w:pStyle w:val="donag1"/>
      <w:suff w:val="nothing"/>
      <w:lvlText w:val="%1.  "/>
      <w:lvlJc w:val="right"/>
      <w:pPr>
        <w:ind w:left="0" w:firstLine="0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404040"/>
        <w:ker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donag11"/>
      <w:suff w:val="nothing"/>
      <w:lvlText w:val="%1.%2.  "/>
      <w:lvlJc w:val="righ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40404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onag111"/>
      <w:suff w:val="nothing"/>
      <w:lvlText w:val="%1.%2.%3.  "/>
      <w:lvlJc w:val="righ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40404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donag1111"/>
      <w:suff w:val="nothing"/>
      <w:lvlText w:val="%1.%2.%3.%4.  "/>
      <w:lvlJc w:val="righ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40404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donag11111"/>
      <w:suff w:val="nothing"/>
      <w:lvlText w:val="%1.%2.%3.%4.%5.  "/>
      <w:lvlJc w:val="righ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40404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donag111111"/>
      <w:suff w:val="nothing"/>
      <w:lvlText w:val="%1.%2.%3.%4.%5.%6.  "/>
      <w:lvlJc w:val="righ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40404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6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6"/>
        </w:tabs>
        <w:ind w:left="0" w:firstLine="0"/>
      </w:pPr>
      <w:rPr>
        <w:rFonts w:hint="default"/>
      </w:rPr>
    </w:lvl>
  </w:abstractNum>
  <w:abstractNum w:abstractNumId="10" w15:restartNumberingAfterBreak="0">
    <w:nsid w:val="57647103"/>
    <w:multiLevelType w:val="hybridMultilevel"/>
    <w:tmpl w:val="815AEDEC"/>
    <w:lvl w:ilvl="0" w:tplc="562C36D2">
      <w:start w:val="1"/>
      <w:numFmt w:val="decimal"/>
      <w:pStyle w:val="DoRysLegend"/>
      <w:lvlText w:val="%1"/>
      <w:lvlJc w:val="right"/>
      <w:pPr>
        <w:ind w:left="927" w:hanging="360"/>
      </w:pPr>
      <w:rPr>
        <w:rFonts w:ascii="Century Gothic" w:hAnsi="Century Gothic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136E7"/>
    <w:multiLevelType w:val="hybridMultilevel"/>
    <w:tmpl w:val="7B807F2A"/>
    <w:lvl w:ilvl="0" w:tplc="38744828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FCFE59A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246C8"/>
    <w:multiLevelType w:val="hybridMultilevel"/>
    <w:tmpl w:val="C8C008F0"/>
    <w:lvl w:ilvl="0" w:tplc="652812AC">
      <w:start w:val="1"/>
      <w:numFmt w:val="decimal"/>
      <w:pStyle w:val="dozalaczniki"/>
      <w:lvlText w:val="%1)"/>
      <w:lvlJc w:val="left"/>
      <w:pPr>
        <w:ind w:left="644" w:hanging="360"/>
      </w:pPr>
      <w:rPr>
        <w:rFonts w:ascii="Century Gothic" w:hAnsi="Century Gothic" w:hint="default"/>
        <w:b/>
        <w:i w:val="0"/>
        <w:color w:val="404040" w:themeColor="text1" w:themeTint="BF"/>
        <w:sz w:val="2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C3F8B"/>
    <w:multiLevelType w:val="hybridMultilevel"/>
    <w:tmpl w:val="CC3A4482"/>
    <w:lvl w:ilvl="0" w:tplc="31E6B262">
      <w:start w:val="1"/>
      <w:numFmt w:val="bullet"/>
      <w:pStyle w:val="DokPnkt-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157DA"/>
    <w:multiLevelType w:val="hybridMultilevel"/>
    <w:tmpl w:val="F998DD56"/>
    <w:lvl w:ilvl="0" w:tplc="2D4C0EC6">
      <w:start w:val="1"/>
      <w:numFmt w:val="bullet"/>
      <w:pStyle w:val="dowyp2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808080"/>
        <w:sz w:val="20"/>
        <w:szCs w:val="20"/>
        <w:u w:val="none"/>
      </w:rPr>
    </w:lvl>
    <w:lvl w:ilvl="1" w:tplc="3716D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EA0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EC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4B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324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68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A83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4CD3"/>
    <w:multiLevelType w:val="hybridMultilevel"/>
    <w:tmpl w:val="D8E2F67E"/>
    <w:lvl w:ilvl="0" w:tplc="EE3CFA06">
      <w:start w:val="1"/>
      <w:numFmt w:val="decimal"/>
      <w:pStyle w:val="donrtab"/>
      <w:lvlText w:val="Tabela 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7C35D4" w:tentative="1">
      <w:start w:val="1"/>
      <w:numFmt w:val="lowerLetter"/>
      <w:lvlText w:val="%2."/>
      <w:lvlJc w:val="left"/>
      <w:pPr>
        <w:ind w:left="1440" w:hanging="360"/>
      </w:pPr>
    </w:lvl>
    <w:lvl w:ilvl="2" w:tplc="90768688" w:tentative="1">
      <w:start w:val="1"/>
      <w:numFmt w:val="lowerRoman"/>
      <w:lvlText w:val="%3."/>
      <w:lvlJc w:val="right"/>
      <w:pPr>
        <w:ind w:left="2160" w:hanging="180"/>
      </w:pPr>
    </w:lvl>
    <w:lvl w:ilvl="3" w:tplc="96A47948" w:tentative="1">
      <w:start w:val="1"/>
      <w:numFmt w:val="decimal"/>
      <w:lvlText w:val="%4."/>
      <w:lvlJc w:val="left"/>
      <w:pPr>
        <w:ind w:left="2880" w:hanging="360"/>
      </w:pPr>
    </w:lvl>
    <w:lvl w:ilvl="4" w:tplc="3B1E5978" w:tentative="1">
      <w:start w:val="1"/>
      <w:numFmt w:val="lowerLetter"/>
      <w:lvlText w:val="%5."/>
      <w:lvlJc w:val="left"/>
      <w:pPr>
        <w:ind w:left="3600" w:hanging="360"/>
      </w:pPr>
    </w:lvl>
    <w:lvl w:ilvl="5" w:tplc="E196E8D0" w:tentative="1">
      <w:start w:val="1"/>
      <w:numFmt w:val="lowerRoman"/>
      <w:lvlText w:val="%6."/>
      <w:lvlJc w:val="right"/>
      <w:pPr>
        <w:ind w:left="4320" w:hanging="180"/>
      </w:pPr>
    </w:lvl>
    <w:lvl w:ilvl="6" w:tplc="F5566808" w:tentative="1">
      <w:start w:val="1"/>
      <w:numFmt w:val="decimal"/>
      <w:lvlText w:val="%7."/>
      <w:lvlJc w:val="left"/>
      <w:pPr>
        <w:ind w:left="5040" w:hanging="360"/>
      </w:pPr>
    </w:lvl>
    <w:lvl w:ilvl="7" w:tplc="741E3D30" w:tentative="1">
      <w:start w:val="1"/>
      <w:numFmt w:val="lowerLetter"/>
      <w:lvlText w:val="%8."/>
      <w:lvlJc w:val="left"/>
      <w:pPr>
        <w:ind w:left="5760" w:hanging="360"/>
      </w:pPr>
    </w:lvl>
    <w:lvl w:ilvl="8" w:tplc="E1CCE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D09D5"/>
    <w:multiLevelType w:val="hybridMultilevel"/>
    <w:tmpl w:val="E6B68A74"/>
    <w:lvl w:ilvl="0" w:tplc="F57C43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4"/>
  </w:num>
  <w:num w:numId="8">
    <w:abstractNumId w:val="8"/>
  </w:num>
  <w:num w:numId="9">
    <w:abstractNumId w:val="2"/>
  </w:num>
  <w:num w:numId="10">
    <w:abstractNumId w:val="1"/>
  </w:num>
  <w:num w:numId="11">
    <w:abstractNumId w:val="12"/>
  </w:num>
  <w:num w:numId="12">
    <w:abstractNumId w:val="15"/>
  </w:num>
  <w:num w:numId="13">
    <w:abstractNumId w:val="10"/>
  </w:num>
  <w:num w:numId="14">
    <w:abstractNumId w:val="0"/>
  </w:num>
  <w:num w:numId="15">
    <w:abstractNumId w:val="3"/>
  </w:num>
  <w:num w:numId="16">
    <w:abstractNumId w:val="16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C0"/>
    <w:rsid w:val="000245E5"/>
    <w:rsid w:val="000261CB"/>
    <w:rsid w:val="00032149"/>
    <w:rsid w:val="0003428B"/>
    <w:rsid w:val="000A084B"/>
    <w:rsid w:val="000B1735"/>
    <w:rsid w:val="000B4C66"/>
    <w:rsid w:val="000D0F29"/>
    <w:rsid w:val="000D26A4"/>
    <w:rsid w:val="000D3BA3"/>
    <w:rsid w:val="000E4CBF"/>
    <w:rsid w:val="000E51E4"/>
    <w:rsid w:val="000E7278"/>
    <w:rsid w:val="000E7B69"/>
    <w:rsid w:val="000F6858"/>
    <w:rsid w:val="00106166"/>
    <w:rsid w:val="001066A4"/>
    <w:rsid w:val="0011001C"/>
    <w:rsid w:val="00124385"/>
    <w:rsid w:val="00126595"/>
    <w:rsid w:val="001265F8"/>
    <w:rsid w:val="001567D2"/>
    <w:rsid w:val="001816EF"/>
    <w:rsid w:val="0018358C"/>
    <w:rsid w:val="00197BA1"/>
    <w:rsid w:val="001A49CB"/>
    <w:rsid w:val="001B054C"/>
    <w:rsid w:val="001E2219"/>
    <w:rsid w:val="001E778D"/>
    <w:rsid w:val="001F2A3D"/>
    <w:rsid w:val="00205077"/>
    <w:rsid w:val="00212B86"/>
    <w:rsid w:val="002133A1"/>
    <w:rsid w:val="00223DFA"/>
    <w:rsid w:val="00226498"/>
    <w:rsid w:val="00233274"/>
    <w:rsid w:val="00234A23"/>
    <w:rsid w:val="002505CF"/>
    <w:rsid w:val="00270AC2"/>
    <w:rsid w:val="00273901"/>
    <w:rsid w:val="002A1634"/>
    <w:rsid w:val="002A29AC"/>
    <w:rsid w:val="002C0069"/>
    <w:rsid w:val="002C26CE"/>
    <w:rsid w:val="002D262A"/>
    <w:rsid w:val="002D3DBE"/>
    <w:rsid w:val="002D434F"/>
    <w:rsid w:val="002D4E22"/>
    <w:rsid w:val="002F5AD2"/>
    <w:rsid w:val="0030219C"/>
    <w:rsid w:val="003036A7"/>
    <w:rsid w:val="00305C8F"/>
    <w:rsid w:val="00315655"/>
    <w:rsid w:val="00320939"/>
    <w:rsid w:val="0034228E"/>
    <w:rsid w:val="00342A20"/>
    <w:rsid w:val="00353669"/>
    <w:rsid w:val="003561E5"/>
    <w:rsid w:val="00363CBF"/>
    <w:rsid w:val="00365DF8"/>
    <w:rsid w:val="0036677E"/>
    <w:rsid w:val="00372863"/>
    <w:rsid w:val="003769B9"/>
    <w:rsid w:val="00395ECE"/>
    <w:rsid w:val="003A12E1"/>
    <w:rsid w:val="003A45E6"/>
    <w:rsid w:val="003B7433"/>
    <w:rsid w:val="003C26D9"/>
    <w:rsid w:val="003E33E2"/>
    <w:rsid w:val="003F61C2"/>
    <w:rsid w:val="00403905"/>
    <w:rsid w:val="0040573E"/>
    <w:rsid w:val="004112EF"/>
    <w:rsid w:val="004133EF"/>
    <w:rsid w:val="004272EB"/>
    <w:rsid w:val="00432E61"/>
    <w:rsid w:val="00447566"/>
    <w:rsid w:val="00460B36"/>
    <w:rsid w:val="0046486B"/>
    <w:rsid w:val="00472019"/>
    <w:rsid w:val="00491226"/>
    <w:rsid w:val="004B17FE"/>
    <w:rsid w:val="004B73F6"/>
    <w:rsid w:val="004C69DD"/>
    <w:rsid w:val="004D1EFB"/>
    <w:rsid w:val="004E39A0"/>
    <w:rsid w:val="004F17A0"/>
    <w:rsid w:val="00551052"/>
    <w:rsid w:val="00572A03"/>
    <w:rsid w:val="005803B1"/>
    <w:rsid w:val="00581962"/>
    <w:rsid w:val="00587024"/>
    <w:rsid w:val="00594C11"/>
    <w:rsid w:val="005967DB"/>
    <w:rsid w:val="005A4C4D"/>
    <w:rsid w:val="005D2989"/>
    <w:rsid w:val="005E330B"/>
    <w:rsid w:val="00621876"/>
    <w:rsid w:val="00623BBE"/>
    <w:rsid w:val="00660E62"/>
    <w:rsid w:val="00670FC8"/>
    <w:rsid w:val="00687986"/>
    <w:rsid w:val="00691262"/>
    <w:rsid w:val="0069242F"/>
    <w:rsid w:val="006A0005"/>
    <w:rsid w:val="006A7EF5"/>
    <w:rsid w:val="006E1408"/>
    <w:rsid w:val="006E4962"/>
    <w:rsid w:val="006E540C"/>
    <w:rsid w:val="00710A04"/>
    <w:rsid w:val="0071555F"/>
    <w:rsid w:val="00726D0B"/>
    <w:rsid w:val="00757687"/>
    <w:rsid w:val="007A04B8"/>
    <w:rsid w:val="007A5DD3"/>
    <w:rsid w:val="007B33DC"/>
    <w:rsid w:val="007B4A67"/>
    <w:rsid w:val="007C2D9C"/>
    <w:rsid w:val="007C6D02"/>
    <w:rsid w:val="007D7936"/>
    <w:rsid w:val="007E1D22"/>
    <w:rsid w:val="007F24C1"/>
    <w:rsid w:val="00812F07"/>
    <w:rsid w:val="0081759B"/>
    <w:rsid w:val="008409F4"/>
    <w:rsid w:val="00846A9B"/>
    <w:rsid w:val="00867592"/>
    <w:rsid w:val="008775D0"/>
    <w:rsid w:val="00886021"/>
    <w:rsid w:val="008B2B8E"/>
    <w:rsid w:val="008B3346"/>
    <w:rsid w:val="008F1519"/>
    <w:rsid w:val="008F2F71"/>
    <w:rsid w:val="00912D71"/>
    <w:rsid w:val="00922835"/>
    <w:rsid w:val="00930837"/>
    <w:rsid w:val="009615B2"/>
    <w:rsid w:val="0098595D"/>
    <w:rsid w:val="0099029B"/>
    <w:rsid w:val="009A58DF"/>
    <w:rsid w:val="009C2E44"/>
    <w:rsid w:val="009C597E"/>
    <w:rsid w:val="009E3D64"/>
    <w:rsid w:val="009E4B3D"/>
    <w:rsid w:val="009F1B67"/>
    <w:rsid w:val="00A2457E"/>
    <w:rsid w:val="00A46095"/>
    <w:rsid w:val="00A549C3"/>
    <w:rsid w:val="00A76BB7"/>
    <w:rsid w:val="00A84761"/>
    <w:rsid w:val="00A9500B"/>
    <w:rsid w:val="00AD1B2F"/>
    <w:rsid w:val="00AD5E76"/>
    <w:rsid w:val="00AE6719"/>
    <w:rsid w:val="00AF7A11"/>
    <w:rsid w:val="00B453E8"/>
    <w:rsid w:val="00B521D1"/>
    <w:rsid w:val="00B70B81"/>
    <w:rsid w:val="00B8482E"/>
    <w:rsid w:val="00B9290E"/>
    <w:rsid w:val="00B9388E"/>
    <w:rsid w:val="00BA44AE"/>
    <w:rsid w:val="00BE1FEA"/>
    <w:rsid w:val="00C030AE"/>
    <w:rsid w:val="00C239E6"/>
    <w:rsid w:val="00C3110C"/>
    <w:rsid w:val="00C35CE0"/>
    <w:rsid w:val="00C50B7E"/>
    <w:rsid w:val="00C56F8F"/>
    <w:rsid w:val="00C620A0"/>
    <w:rsid w:val="00C74A9F"/>
    <w:rsid w:val="00C76136"/>
    <w:rsid w:val="00C9054A"/>
    <w:rsid w:val="00CB3A6B"/>
    <w:rsid w:val="00CC2DF3"/>
    <w:rsid w:val="00CC38F5"/>
    <w:rsid w:val="00CD6D5C"/>
    <w:rsid w:val="00CD6FC8"/>
    <w:rsid w:val="00D05B23"/>
    <w:rsid w:val="00D16C56"/>
    <w:rsid w:val="00D342E0"/>
    <w:rsid w:val="00D43135"/>
    <w:rsid w:val="00D50A43"/>
    <w:rsid w:val="00D6466B"/>
    <w:rsid w:val="00D64C41"/>
    <w:rsid w:val="00D673F2"/>
    <w:rsid w:val="00D71C6C"/>
    <w:rsid w:val="00D854E7"/>
    <w:rsid w:val="00DA151A"/>
    <w:rsid w:val="00DC2693"/>
    <w:rsid w:val="00DD0655"/>
    <w:rsid w:val="00DD6B0E"/>
    <w:rsid w:val="00DE13D8"/>
    <w:rsid w:val="00DE5B90"/>
    <w:rsid w:val="00DF5596"/>
    <w:rsid w:val="00DF711A"/>
    <w:rsid w:val="00E15645"/>
    <w:rsid w:val="00E157D5"/>
    <w:rsid w:val="00E27757"/>
    <w:rsid w:val="00E27FE9"/>
    <w:rsid w:val="00E35AEE"/>
    <w:rsid w:val="00E47AAE"/>
    <w:rsid w:val="00E55B1C"/>
    <w:rsid w:val="00E7188A"/>
    <w:rsid w:val="00E83D86"/>
    <w:rsid w:val="00E84DD2"/>
    <w:rsid w:val="00E979FC"/>
    <w:rsid w:val="00EA1269"/>
    <w:rsid w:val="00EC49A5"/>
    <w:rsid w:val="00ED4602"/>
    <w:rsid w:val="00ED53F0"/>
    <w:rsid w:val="00EF3323"/>
    <w:rsid w:val="00F23A10"/>
    <w:rsid w:val="00F44493"/>
    <w:rsid w:val="00F5118E"/>
    <w:rsid w:val="00F71929"/>
    <w:rsid w:val="00F75B8F"/>
    <w:rsid w:val="00F76B50"/>
    <w:rsid w:val="00F85725"/>
    <w:rsid w:val="00FA66F4"/>
    <w:rsid w:val="00FB59BF"/>
    <w:rsid w:val="00FC52B9"/>
    <w:rsid w:val="00FE198C"/>
    <w:rsid w:val="00FE2AC0"/>
    <w:rsid w:val="00FF04B1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F3BC47A"/>
  <w15:docId w15:val="{1E7DA962-B205-4F76-8505-0A5229B7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E83D86"/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E83D86"/>
    <w:pPr>
      <w:keepNext/>
      <w:outlineLvl w:val="0"/>
    </w:pPr>
    <w:rPr>
      <w:rFonts w:eastAsiaTheme="majorEastAsia" w:cs="Arial"/>
      <w:b/>
      <w:bCs/>
      <w:caps/>
      <w:smallCaps/>
      <w:noProof/>
      <w:sz w:val="20"/>
    </w:rPr>
  </w:style>
  <w:style w:type="paragraph" w:styleId="Nagwek2">
    <w:name w:val="heading 2"/>
    <w:basedOn w:val="Normalny"/>
    <w:next w:val="Normalny"/>
    <w:link w:val="Nagwek2Znak"/>
    <w:autoRedefine/>
    <w:qFormat/>
    <w:rsid w:val="00E83D86"/>
    <w:pPr>
      <w:keepNext/>
      <w:spacing w:before="120"/>
      <w:ind w:left="851" w:hanging="851"/>
      <w:outlineLvl w:val="1"/>
    </w:pPr>
    <w:rPr>
      <w:rFonts w:eastAsiaTheme="majorEastAsia" w:cs="Arial"/>
      <w:b/>
      <w:smallCaps/>
      <w:sz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83D86"/>
    <w:pPr>
      <w:spacing w:before="120"/>
      <w:jc w:val="center"/>
      <w:outlineLvl w:val="2"/>
    </w:pPr>
    <w:rPr>
      <w:rFonts w:eastAsiaTheme="majorEastAsia" w:cs="Arial"/>
      <w:b/>
      <w:smallCaps/>
      <w:noProof/>
      <w:sz w:val="24"/>
    </w:rPr>
  </w:style>
  <w:style w:type="paragraph" w:styleId="Nagwek4">
    <w:name w:val="heading 4"/>
    <w:basedOn w:val="Normalny"/>
    <w:next w:val="Normalny"/>
    <w:link w:val="Nagwek4Znak"/>
    <w:qFormat/>
    <w:rsid w:val="00E83D86"/>
    <w:pPr>
      <w:keepNext/>
      <w:tabs>
        <w:tab w:val="num" w:pos="2880"/>
      </w:tabs>
      <w:outlineLvl w:val="3"/>
    </w:pPr>
    <w:rPr>
      <w:rFonts w:eastAsiaTheme="majorEastAsia" w:cstheme="majorBidi"/>
      <w:b/>
      <w:kern w:val="24"/>
      <w:sz w:val="28"/>
    </w:rPr>
  </w:style>
  <w:style w:type="paragraph" w:styleId="Nagwek5">
    <w:name w:val="heading 5"/>
    <w:basedOn w:val="Normalny"/>
    <w:next w:val="Normalny"/>
    <w:link w:val="Nagwek5Znak"/>
    <w:qFormat/>
    <w:rsid w:val="00E83D86"/>
    <w:pPr>
      <w:keepNext/>
      <w:ind w:left="-284" w:right="-567"/>
      <w:jc w:val="center"/>
      <w:outlineLvl w:val="4"/>
    </w:pPr>
    <w:rPr>
      <w:rFonts w:eastAsiaTheme="majorEastAsia" w:cstheme="majorBidi"/>
      <w:sz w:val="24"/>
    </w:rPr>
  </w:style>
  <w:style w:type="paragraph" w:styleId="Nagwek6">
    <w:name w:val="heading 6"/>
    <w:basedOn w:val="Normalny"/>
    <w:next w:val="Normalny"/>
    <w:link w:val="Nagwek6Znak"/>
    <w:qFormat/>
    <w:rsid w:val="00E83D86"/>
    <w:pPr>
      <w:keepNext/>
      <w:ind w:left="851" w:hanging="142"/>
      <w:jc w:val="center"/>
      <w:outlineLvl w:val="5"/>
    </w:pPr>
    <w:rPr>
      <w:rFonts w:eastAsiaTheme="majorEastAsia" w:cstheme="majorBidi"/>
      <w:sz w:val="26"/>
    </w:rPr>
  </w:style>
  <w:style w:type="paragraph" w:styleId="Nagwek7">
    <w:name w:val="heading 7"/>
    <w:basedOn w:val="Normalny"/>
    <w:next w:val="Normalny"/>
    <w:link w:val="Nagwek7Znak"/>
    <w:qFormat/>
    <w:rsid w:val="00E83D86"/>
    <w:pPr>
      <w:keepNext/>
      <w:spacing w:line="360" w:lineRule="atLeast"/>
      <w:jc w:val="both"/>
      <w:outlineLvl w:val="6"/>
    </w:pPr>
    <w:rPr>
      <w:rFonts w:eastAsiaTheme="majorEastAsia" w:cstheme="majorBidi"/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E83D86"/>
    <w:pPr>
      <w:keepNext/>
      <w:spacing w:line="360" w:lineRule="atLeast"/>
      <w:ind w:left="425" w:right="85"/>
      <w:jc w:val="both"/>
      <w:outlineLvl w:val="7"/>
    </w:pPr>
    <w:rPr>
      <w:rFonts w:eastAsiaTheme="majorEastAsia" w:cstheme="majorBidi"/>
      <w:sz w:val="26"/>
    </w:rPr>
  </w:style>
  <w:style w:type="paragraph" w:styleId="Nagwek9">
    <w:name w:val="heading 9"/>
    <w:basedOn w:val="Normalny"/>
    <w:next w:val="Normalny"/>
    <w:link w:val="Nagwek9Znak"/>
    <w:qFormat/>
    <w:rsid w:val="00E83D86"/>
    <w:pPr>
      <w:keepNext/>
      <w:ind w:right="-4662"/>
      <w:outlineLvl w:val="8"/>
    </w:pPr>
    <w:rPr>
      <w:rFonts w:eastAsiaTheme="majorEastAsia" w:cs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kIso">
    <w:name w:val="Dok Iso"/>
    <w:rsid w:val="005A4C4D"/>
    <w:pPr>
      <w:jc w:val="center"/>
    </w:pPr>
    <w:rPr>
      <w:rFonts w:ascii="Arial" w:hAnsi="Arial"/>
      <w:b/>
      <w:caps/>
      <w:sz w:val="16"/>
    </w:rPr>
  </w:style>
  <w:style w:type="paragraph" w:customStyle="1" w:styleId="DokLogoNazwa">
    <w:name w:val="Dok Logo Nazwa"/>
    <w:rsid w:val="005A4C4D"/>
    <w:pPr>
      <w:jc w:val="right"/>
    </w:pPr>
    <w:rPr>
      <w:rFonts w:ascii="Renfrew" w:hAnsi="Renfrew"/>
      <w:caps/>
      <w:color w:val="0000FF"/>
      <w:sz w:val="40"/>
    </w:rPr>
  </w:style>
  <w:style w:type="paragraph" w:customStyle="1" w:styleId="DokLogoNazwaMale">
    <w:name w:val="Dok Logo Nazwa Male"/>
    <w:rsid w:val="005A4C4D"/>
    <w:pPr>
      <w:jc w:val="right"/>
    </w:pPr>
    <w:rPr>
      <w:rFonts w:ascii="Renfrew" w:hAnsi="Renfrew"/>
      <w:caps/>
      <w:color w:val="0000FF"/>
      <w:sz w:val="18"/>
      <w:szCs w:val="18"/>
    </w:rPr>
  </w:style>
  <w:style w:type="paragraph" w:customStyle="1" w:styleId="DokLogoZnak">
    <w:name w:val="Dok Logo Znak"/>
    <w:next w:val="Normalny"/>
    <w:rsid w:val="005A4C4D"/>
    <w:pPr>
      <w:jc w:val="both"/>
    </w:pPr>
    <w:rPr>
      <w:rFonts w:ascii="Arial" w:hAnsi="Arial"/>
      <w:szCs w:val="24"/>
    </w:rPr>
  </w:style>
  <w:style w:type="paragraph" w:customStyle="1" w:styleId="DokNagl1pkt1">
    <w:name w:val="Dok Nagl 1 (pkt 1)"/>
    <w:rsid w:val="005A4C4D"/>
    <w:pPr>
      <w:numPr>
        <w:numId w:val="1"/>
      </w:numPr>
      <w:spacing w:after="120"/>
    </w:pPr>
    <w:rPr>
      <w:rFonts w:ascii="Arial" w:hAnsi="Arial"/>
      <w:b/>
      <w:caps/>
      <w:color w:val="0000FF"/>
      <w:sz w:val="22"/>
    </w:rPr>
  </w:style>
  <w:style w:type="paragraph" w:customStyle="1" w:styleId="DokNagl2pkt11">
    <w:name w:val="Dok Nagl 2 (pkt 1.1)"/>
    <w:rsid w:val="005A4C4D"/>
    <w:pPr>
      <w:numPr>
        <w:ilvl w:val="1"/>
        <w:numId w:val="1"/>
      </w:numPr>
      <w:spacing w:after="120"/>
    </w:pPr>
    <w:rPr>
      <w:rFonts w:ascii="Arial" w:hAnsi="Arial"/>
      <w:b/>
      <w:caps/>
      <w:color w:val="0000FF"/>
      <w:sz w:val="22"/>
    </w:rPr>
  </w:style>
  <w:style w:type="paragraph" w:customStyle="1" w:styleId="DokNagl3pkt111">
    <w:name w:val="Dok Nagl 3 (pkt 1.1.1)"/>
    <w:rsid w:val="005A4C4D"/>
    <w:pPr>
      <w:numPr>
        <w:ilvl w:val="2"/>
        <w:numId w:val="1"/>
      </w:numPr>
      <w:spacing w:after="120"/>
    </w:pPr>
    <w:rPr>
      <w:rFonts w:ascii="Arial" w:hAnsi="Arial"/>
      <w:b/>
      <w:caps/>
      <w:color w:val="0000FF"/>
    </w:rPr>
  </w:style>
  <w:style w:type="paragraph" w:customStyle="1" w:styleId="DokNagl4pkt1111">
    <w:name w:val="Dok Nagl 4 (pkt 1.1.1.1)"/>
    <w:rsid w:val="005A4C4D"/>
    <w:pPr>
      <w:numPr>
        <w:ilvl w:val="3"/>
        <w:numId w:val="1"/>
      </w:numPr>
      <w:spacing w:after="120"/>
    </w:pPr>
    <w:rPr>
      <w:rFonts w:ascii="Arial" w:hAnsi="Arial"/>
      <w:b/>
      <w:caps/>
      <w:color w:val="0000FF"/>
    </w:rPr>
  </w:style>
  <w:style w:type="paragraph" w:customStyle="1" w:styleId="DokNagl5pkt11111">
    <w:name w:val="Dok Nagl 5 (pkt 1.1.1.1.1)"/>
    <w:rsid w:val="005A4C4D"/>
    <w:pPr>
      <w:numPr>
        <w:ilvl w:val="4"/>
        <w:numId w:val="1"/>
      </w:numPr>
      <w:spacing w:after="120"/>
    </w:pPr>
    <w:rPr>
      <w:rFonts w:ascii="Arial" w:hAnsi="Arial"/>
      <w:b/>
      <w:caps/>
      <w:color w:val="0000FF"/>
    </w:rPr>
  </w:style>
  <w:style w:type="paragraph" w:customStyle="1" w:styleId="DokNagl6pkt111111">
    <w:name w:val="Dok Nagl 6 (pkt 1.1.1.1.1.1)"/>
    <w:rsid w:val="005A4C4D"/>
    <w:pPr>
      <w:numPr>
        <w:ilvl w:val="5"/>
        <w:numId w:val="1"/>
      </w:numPr>
      <w:spacing w:after="120"/>
    </w:pPr>
    <w:rPr>
      <w:rFonts w:ascii="Arial" w:hAnsi="Arial"/>
      <w:b/>
      <w:caps/>
      <w:color w:val="0000FF"/>
    </w:rPr>
  </w:style>
  <w:style w:type="paragraph" w:customStyle="1" w:styleId="DokNaglArt01">
    <w:name w:val="Dok Nagl Art 01"/>
    <w:rsid w:val="005A4C4D"/>
    <w:pPr>
      <w:spacing w:line="280" w:lineRule="exact"/>
    </w:pPr>
    <w:rPr>
      <w:rFonts w:ascii="Arial" w:hAnsi="Arial"/>
      <w:b/>
    </w:rPr>
  </w:style>
  <w:style w:type="paragraph" w:customStyle="1" w:styleId="DokNaglwypktkreska">
    <w:name w:val="Dok Nagl wypkt kreska"/>
    <w:rsid w:val="005A4C4D"/>
    <w:pPr>
      <w:spacing w:after="60" w:line="280" w:lineRule="exact"/>
      <w:jc w:val="both"/>
    </w:pPr>
    <w:rPr>
      <w:rFonts w:ascii="Arial" w:hAnsi="Arial"/>
    </w:rPr>
  </w:style>
  <w:style w:type="paragraph" w:customStyle="1" w:styleId="DokNaglwypktpkt">
    <w:name w:val="Dok Nagl wypkt pkt"/>
    <w:rsid w:val="005A4C4D"/>
    <w:pPr>
      <w:spacing w:line="280" w:lineRule="exact"/>
      <w:jc w:val="both"/>
    </w:pPr>
    <w:rPr>
      <w:rFonts w:ascii="Arial" w:hAnsi="Arial"/>
      <w:b/>
    </w:rPr>
  </w:style>
  <w:style w:type="paragraph" w:customStyle="1" w:styleId="DokNaglwypktppkt">
    <w:name w:val="Dok Nagl wypkt ppkt"/>
    <w:basedOn w:val="Normalny"/>
    <w:rsid w:val="005A4C4D"/>
    <w:pPr>
      <w:spacing w:line="280" w:lineRule="exact"/>
      <w:jc w:val="both"/>
    </w:pPr>
    <w:rPr>
      <w:sz w:val="20"/>
    </w:rPr>
  </w:style>
  <w:style w:type="paragraph" w:customStyle="1" w:styleId="DokNormalny">
    <w:name w:val="Dok Normalny"/>
    <w:rsid w:val="005A4C4D"/>
    <w:pPr>
      <w:spacing w:after="120" w:line="260" w:lineRule="exact"/>
    </w:pPr>
    <w:rPr>
      <w:rFonts w:ascii="Arial" w:hAnsi="Arial"/>
      <w:szCs w:val="2"/>
    </w:rPr>
  </w:style>
  <w:style w:type="paragraph" w:customStyle="1" w:styleId="DokSpisTresci">
    <w:name w:val="Dok Spis Tresci"/>
    <w:rsid w:val="005A4C4D"/>
    <w:rPr>
      <w:rFonts w:ascii="Arial" w:hAnsi="Arial"/>
      <w:b/>
      <w:smallCaps/>
      <w:color w:val="0000FF"/>
      <w:sz w:val="28"/>
      <w:szCs w:val="28"/>
    </w:rPr>
  </w:style>
  <w:style w:type="paragraph" w:customStyle="1" w:styleId="DokStopka">
    <w:name w:val="Dok Stopka"/>
    <w:basedOn w:val="Stopka"/>
    <w:rsid w:val="005A4C4D"/>
    <w:pPr>
      <w:tabs>
        <w:tab w:val="clear" w:pos="4536"/>
        <w:tab w:val="clear" w:pos="9072"/>
        <w:tab w:val="right" w:pos="14034"/>
      </w:tabs>
      <w:jc w:val="right"/>
    </w:pPr>
    <w:rPr>
      <w:rFonts w:cs="Arial"/>
      <w:smallCaps w:val="0"/>
      <w:color w:val="0000FF"/>
    </w:rPr>
  </w:style>
  <w:style w:type="paragraph" w:styleId="Stopka">
    <w:name w:val="footer"/>
    <w:basedOn w:val="Normalny"/>
    <w:link w:val="StopkaZnak"/>
    <w:rsid w:val="005A4C4D"/>
    <w:pPr>
      <w:tabs>
        <w:tab w:val="center" w:pos="4536"/>
        <w:tab w:val="right" w:pos="9072"/>
      </w:tabs>
    </w:pPr>
    <w:rPr>
      <w:smallCaps/>
      <w:sz w:val="16"/>
      <w:szCs w:val="16"/>
    </w:rPr>
  </w:style>
  <w:style w:type="paragraph" w:customStyle="1" w:styleId="DokSymbNr">
    <w:name w:val="Dok Symb Nr"/>
    <w:rsid w:val="005A4C4D"/>
    <w:pPr>
      <w:widowControl w:val="0"/>
      <w:ind w:left="57"/>
    </w:pPr>
    <w:rPr>
      <w:rFonts w:ascii="Arial" w:hAnsi="Arial"/>
      <w:b/>
      <w:caps/>
      <w:sz w:val="16"/>
      <w:szCs w:val="16"/>
    </w:rPr>
  </w:style>
  <w:style w:type="paragraph" w:customStyle="1" w:styleId="DokTabInfInne">
    <w:name w:val="Dok Tab Inf Inne"/>
    <w:rsid w:val="005A4C4D"/>
    <w:pPr>
      <w:widowControl w:val="0"/>
      <w:spacing w:before="40"/>
      <w:ind w:left="57"/>
    </w:pPr>
    <w:rPr>
      <w:rFonts w:ascii="Arial Narrow" w:hAnsi="Arial Narrow"/>
      <w:bCs/>
      <w:sz w:val="18"/>
      <w:szCs w:val="18"/>
    </w:rPr>
  </w:style>
  <w:style w:type="paragraph" w:customStyle="1" w:styleId="DokSymbol">
    <w:name w:val="Dok Symbol"/>
    <w:basedOn w:val="DokTabInfInne"/>
    <w:rsid w:val="005A4C4D"/>
    <w:pPr>
      <w:spacing w:before="0"/>
    </w:pPr>
    <w:rPr>
      <w:sz w:val="16"/>
      <w:szCs w:val="16"/>
    </w:rPr>
  </w:style>
  <w:style w:type="paragraph" w:customStyle="1" w:styleId="DokTabInfNazwa">
    <w:name w:val="Dok Tab Inf Nazwa"/>
    <w:rsid w:val="005A4C4D"/>
    <w:pPr>
      <w:spacing w:before="40"/>
      <w:ind w:left="57"/>
    </w:pPr>
    <w:rPr>
      <w:rFonts w:ascii="Arial Narrow" w:hAnsi="Arial Narrow"/>
      <w:b/>
      <w:bCs/>
      <w:sz w:val="18"/>
      <w:szCs w:val="18"/>
    </w:rPr>
  </w:style>
  <w:style w:type="paragraph" w:customStyle="1" w:styleId="DokTabNagl">
    <w:name w:val="Dok Tab Nagl"/>
    <w:rsid w:val="005A4C4D"/>
    <w:pPr>
      <w:spacing w:before="40" w:after="40"/>
      <w:ind w:left="57"/>
    </w:pPr>
    <w:rPr>
      <w:rFonts w:ascii="Arial Narrow" w:hAnsi="Arial Narrow"/>
      <w:b/>
      <w:smallCaps/>
    </w:rPr>
  </w:style>
  <w:style w:type="character" w:customStyle="1" w:styleId="DokTabNaglZnak">
    <w:name w:val="Dok Tab Nagl Znak"/>
    <w:basedOn w:val="Domylnaczcionkaakapitu"/>
    <w:rsid w:val="005A4C4D"/>
    <w:rPr>
      <w:rFonts w:ascii="Arial Narrow" w:hAnsi="Arial Narrow"/>
      <w:b/>
      <w:smallCaps/>
      <w:lang w:val="pl-PL" w:eastAsia="pl-PL" w:bidi="ar-SA"/>
    </w:rPr>
  </w:style>
  <w:style w:type="paragraph" w:customStyle="1" w:styleId="DokTabOdst">
    <w:name w:val="Dok Tab Odst"/>
    <w:rsid w:val="005A4C4D"/>
    <w:rPr>
      <w:rFonts w:ascii="Arial" w:hAnsi="Arial"/>
      <w:sz w:val="4"/>
    </w:rPr>
  </w:style>
  <w:style w:type="paragraph" w:customStyle="1" w:styleId="DokTabOpis">
    <w:name w:val="Dok Tab Opis"/>
    <w:rsid w:val="005A4C4D"/>
    <w:pPr>
      <w:spacing w:before="40"/>
      <w:ind w:left="57"/>
    </w:pPr>
    <w:rPr>
      <w:rFonts w:ascii="Arial Narrow" w:hAnsi="Arial Narrow"/>
      <w:b/>
      <w:smallCaps/>
      <w:color w:val="FFFFFF"/>
      <w:sz w:val="18"/>
      <w:szCs w:val="18"/>
    </w:rPr>
  </w:style>
  <w:style w:type="paragraph" w:customStyle="1" w:styleId="DokTabSymbol2">
    <w:name w:val="Dok Tab Symbol 2"/>
    <w:rsid w:val="005A4C4D"/>
    <w:pPr>
      <w:spacing w:before="40"/>
      <w:ind w:left="57"/>
    </w:pPr>
    <w:rPr>
      <w:rFonts w:ascii="Arial Narrow" w:hAnsi="Arial Narrow"/>
      <w:caps/>
      <w:sz w:val="18"/>
      <w:szCs w:val="18"/>
    </w:rPr>
  </w:style>
  <w:style w:type="paragraph" w:customStyle="1" w:styleId="DokTekstTabCentr">
    <w:name w:val="Dok Tekst Tab Centr"/>
    <w:next w:val="DokNormalny"/>
    <w:rsid w:val="005A4C4D"/>
    <w:pPr>
      <w:spacing w:before="20"/>
      <w:jc w:val="center"/>
    </w:pPr>
    <w:rPr>
      <w:rFonts w:ascii="Arial" w:hAnsi="Arial" w:cs="Arial"/>
      <w:sz w:val="18"/>
      <w:szCs w:val="18"/>
      <w:lang w:val="en-US"/>
    </w:rPr>
  </w:style>
  <w:style w:type="paragraph" w:customStyle="1" w:styleId="DokTekstTabLew">
    <w:name w:val="Dok Tekst Tab Lew"/>
    <w:next w:val="DokNormalny"/>
    <w:rsid w:val="005A4C4D"/>
    <w:pPr>
      <w:spacing w:before="20"/>
    </w:pPr>
    <w:rPr>
      <w:rFonts w:ascii="Arial" w:hAnsi="Arial"/>
      <w:sz w:val="18"/>
    </w:rPr>
  </w:style>
  <w:style w:type="paragraph" w:customStyle="1" w:styleId="DokTekstTabOpis">
    <w:name w:val="Dok Tekst Tab Opis"/>
    <w:rsid w:val="005A4C4D"/>
    <w:pPr>
      <w:jc w:val="center"/>
    </w:pPr>
    <w:rPr>
      <w:rFonts w:ascii="Arial" w:hAnsi="Arial" w:cs="Arial"/>
      <w:b/>
      <w:sz w:val="14"/>
      <w:szCs w:val="14"/>
    </w:rPr>
  </w:style>
  <w:style w:type="paragraph" w:customStyle="1" w:styleId="DokTekstWypk">
    <w:name w:val="Dok Tekst Wypk"/>
    <w:next w:val="DokNormalny"/>
    <w:rsid w:val="005A4C4D"/>
    <w:pPr>
      <w:spacing w:after="60"/>
    </w:pPr>
    <w:rPr>
      <w:rFonts w:ascii="Arial" w:hAnsi="Arial"/>
    </w:rPr>
  </w:style>
  <w:style w:type="paragraph" w:customStyle="1" w:styleId="DokTytNag30pt">
    <w:name w:val="Dok Tyt Nag 30 pt"/>
    <w:rsid w:val="005A4C4D"/>
    <w:pPr>
      <w:jc w:val="right"/>
    </w:pPr>
    <w:rPr>
      <w:rFonts w:ascii="Arial" w:hAnsi="Arial"/>
      <w:b/>
      <w:bCs/>
      <w:smallCaps/>
      <w:sz w:val="60"/>
    </w:rPr>
  </w:style>
  <w:style w:type="paragraph" w:customStyle="1" w:styleId="DokTytNagBok">
    <w:name w:val="Dok Tyt Nag Bok"/>
    <w:rsid w:val="005A4C4D"/>
    <w:rPr>
      <w:rFonts w:ascii="Arial" w:hAnsi="Arial"/>
      <w:smallCaps/>
      <w:sz w:val="40"/>
      <w:szCs w:val="40"/>
    </w:rPr>
  </w:style>
  <w:style w:type="paragraph" w:customStyle="1" w:styleId="DokTytNagl20pt">
    <w:name w:val="Dok Tyt Nagl 20 pt"/>
    <w:rsid w:val="005A4C4D"/>
    <w:pPr>
      <w:jc w:val="right"/>
    </w:pPr>
    <w:rPr>
      <w:rFonts w:ascii="Arial" w:hAnsi="Arial"/>
      <w:b/>
      <w:bCs/>
      <w:smallCaps/>
      <w:sz w:val="40"/>
      <w:szCs w:val="40"/>
    </w:rPr>
  </w:style>
  <w:style w:type="paragraph" w:customStyle="1" w:styleId="DokUwagi">
    <w:name w:val="Dok Uwagi"/>
    <w:rsid w:val="005A4C4D"/>
    <w:pPr>
      <w:spacing w:after="120"/>
    </w:pPr>
    <w:rPr>
      <w:rFonts w:ascii="Arial" w:hAnsi="Arial"/>
      <w:b/>
      <w:smallCaps/>
      <w:color w:val="FF0000"/>
    </w:rPr>
  </w:style>
  <w:style w:type="paragraph" w:customStyle="1" w:styleId="DokZastrzezenie">
    <w:name w:val="Dok Zastrzezenie"/>
    <w:rsid w:val="005A4C4D"/>
    <w:pPr>
      <w:jc w:val="right"/>
    </w:pPr>
    <w:rPr>
      <w:rFonts w:ascii="Arial Narrow" w:hAnsi="Arial Narrow"/>
      <w:sz w:val="18"/>
    </w:rPr>
  </w:style>
  <w:style w:type="paragraph" w:customStyle="1" w:styleId="DokZdjStrTyt">
    <w:name w:val="Dok Zdj Str Tyt"/>
    <w:rsid w:val="005A4C4D"/>
    <w:pPr>
      <w:jc w:val="right"/>
    </w:pPr>
    <w:rPr>
      <w:rFonts w:ascii="Arial" w:hAnsi="Arial"/>
    </w:rPr>
  </w:style>
  <w:style w:type="character" w:styleId="Numerstrony">
    <w:name w:val="page number"/>
    <w:basedOn w:val="Domylnaczcionkaakapitu"/>
    <w:rsid w:val="005A4C4D"/>
    <w:rPr>
      <w:rFonts w:ascii="Arial" w:hAnsi="Arial"/>
      <w:sz w:val="16"/>
      <w:szCs w:val="16"/>
    </w:rPr>
  </w:style>
  <w:style w:type="paragraph" w:customStyle="1" w:styleId="DokPnkt-">
    <w:name w:val="Dok Pnkt -"/>
    <w:rsid w:val="005A4C4D"/>
    <w:pPr>
      <w:numPr>
        <w:numId w:val="2"/>
      </w:numPr>
      <w:spacing w:after="120" w:line="260" w:lineRule="exact"/>
      <w:ind w:left="0" w:firstLine="0"/>
      <w:contextualSpacing/>
    </w:pPr>
    <w:rPr>
      <w:rFonts w:ascii="Arial" w:hAnsi="Arial"/>
    </w:rPr>
  </w:style>
  <w:style w:type="paragraph" w:customStyle="1" w:styleId="DokRys">
    <w:name w:val="Dok Rys"/>
    <w:rsid w:val="005A4C4D"/>
    <w:pPr>
      <w:numPr>
        <w:numId w:val="3"/>
      </w:numPr>
      <w:tabs>
        <w:tab w:val="clear" w:pos="907"/>
        <w:tab w:val="num" w:pos="2487"/>
      </w:tabs>
      <w:ind w:left="2487" w:hanging="360"/>
      <w:jc w:val="center"/>
    </w:pPr>
    <w:rPr>
      <w:rFonts w:ascii="Arial" w:hAnsi="Arial" w:cs="Arial"/>
      <w:b/>
      <w:szCs w:val="24"/>
    </w:rPr>
  </w:style>
  <w:style w:type="paragraph" w:customStyle="1" w:styleId="dostopka">
    <w:name w:val="do stopka"/>
    <w:qFormat/>
    <w:rsid w:val="00E83D86"/>
    <w:pPr>
      <w:tabs>
        <w:tab w:val="right" w:pos="8222"/>
      </w:tabs>
      <w:jc w:val="right"/>
    </w:pPr>
    <w:rPr>
      <w:rFonts w:ascii="Arial" w:hAnsi="Arial"/>
      <w:color w:val="404040"/>
      <w:sz w:val="14"/>
      <w:szCs w:val="16"/>
    </w:rPr>
  </w:style>
  <w:style w:type="character" w:styleId="Hipercze">
    <w:name w:val="Hyperlink"/>
    <w:basedOn w:val="Domylnaczcionkaakapitu"/>
    <w:rsid w:val="005A4C4D"/>
    <w:rPr>
      <w:color w:val="0000FF"/>
      <w:u w:val="single"/>
    </w:rPr>
  </w:style>
  <w:style w:type="paragraph" w:styleId="Nagwek">
    <w:name w:val="header"/>
    <w:basedOn w:val="Normalny"/>
    <w:rsid w:val="005A4C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A4C4D"/>
    <w:rPr>
      <w:rFonts w:ascii="Tahoma" w:hAnsi="Tahoma" w:cs="Tahoma"/>
      <w:sz w:val="16"/>
      <w:szCs w:val="16"/>
    </w:rPr>
  </w:style>
  <w:style w:type="paragraph" w:styleId="Podpis">
    <w:name w:val="Signature"/>
    <w:basedOn w:val="Normalny"/>
    <w:next w:val="Normalny"/>
    <w:rsid w:val="005A4C4D"/>
    <w:pPr>
      <w:keepNext/>
      <w:spacing w:before="880"/>
      <w:ind w:left="840" w:right="-360"/>
    </w:pPr>
    <w:rPr>
      <w:rFonts w:ascii="Times New Roman" w:hAnsi="Times New Roman"/>
      <w:lang w:eastAsia="en-US"/>
    </w:rPr>
  </w:style>
  <w:style w:type="character" w:customStyle="1" w:styleId="Nagwekwiadomoci-etykieta">
    <w:name w:val="Nagłówek wiadomości - etykieta"/>
    <w:rsid w:val="005A4C4D"/>
    <w:rPr>
      <w:rFonts w:ascii="Arial" w:hAnsi="Arial"/>
      <w:b/>
      <w:spacing w:val="-4"/>
      <w:sz w:val="18"/>
    </w:rPr>
  </w:style>
  <w:style w:type="character" w:styleId="Uwydatnienie">
    <w:name w:val="Emphasis"/>
    <w:qFormat/>
    <w:rsid w:val="00E83D86"/>
    <w:rPr>
      <w:i/>
      <w:iCs/>
    </w:rPr>
  </w:style>
  <w:style w:type="paragraph" w:customStyle="1" w:styleId="Polawyboru">
    <w:name w:val="Pola wyboru"/>
    <w:basedOn w:val="Normalny"/>
    <w:rsid w:val="005A4C4D"/>
    <w:pPr>
      <w:spacing w:before="360" w:after="360"/>
    </w:pPr>
    <w:rPr>
      <w:rFonts w:ascii="Times New Roman" w:hAnsi="Times New Roman"/>
      <w:lang w:eastAsia="en-US"/>
    </w:rPr>
  </w:style>
  <w:style w:type="paragraph" w:styleId="Tekstpodstawowywcity">
    <w:name w:val="Body Text Indent"/>
    <w:basedOn w:val="Normalny"/>
    <w:rsid w:val="005A4C4D"/>
    <w:pPr>
      <w:ind w:left="470" w:hanging="357"/>
    </w:pPr>
    <w:rPr>
      <w:rFonts w:cs="Arial"/>
      <w:b/>
      <w:bCs/>
      <w:sz w:val="28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E330B"/>
    <w:rPr>
      <w:rFonts w:ascii="Arial" w:hAnsi="Arial"/>
      <w:smallCaps/>
      <w:sz w:val="16"/>
      <w:szCs w:val="16"/>
    </w:rPr>
  </w:style>
  <w:style w:type="table" w:styleId="Tabela-Siatka">
    <w:name w:val="Table Grid"/>
    <w:basedOn w:val="Standardowy"/>
    <w:rsid w:val="005E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83D86"/>
    <w:rPr>
      <w:rFonts w:ascii="Arial" w:eastAsiaTheme="majorEastAsia" w:hAnsi="Arial" w:cs="Arial"/>
      <w:b/>
      <w:bCs/>
      <w:caps/>
      <w:smallCaps/>
      <w:noProof/>
    </w:rPr>
  </w:style>
  <w:style w:type="character" w:customStyle="1" w:styleId="Nagwek2Znak">
    <w:name w:val="Nagłówek 2 Znak"/>
    <w:basedOn w:val="Domylnaczcionkaakapitu"/>
    <w:link w:val="Nagwek2"/>
    <w:rsid w:val="00E83D86"/>
    <w:rPr>
      <w:rFonts w:ascii="Arial" w:eastAsiaTheme="majorEastAsia" w:hAnsi="Arial" w:cs="Arial"/>
      <w:b/>
      <w:smallCaps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E83D86"/>
    <w:rPr>
      <w:rFonts w:ascii="Arial" w:eastAsiaTheme="majorEastAsia" w:hAnsi="Arial" w:cs="Arial"/>
      <w:b/>
      <w:smallCaps/>
      <w:noProof/>
      <w:sz w:val="24"/>
    </w:rPr>
  </w:style>
  <w:style w:type="character" w:customStyle="1" w:styleId="Nagwek4Znak">
    <w:name w:val="Nagłówek 4 Znak"/>
    <w:basedOn w:val="Domylnaczcionkaakapitu"/>
    <w:link w:val="Nagwek4"/>
    <w:rsid w:val="00E83D86"/>
    <w:rPr>
      <w:rFonts w:ascii="Arial" w:eastAsiaTheme="majorEastAsia" w:hAnsi="Arial" w:cstheme="majorBidi"/>
      <w:b/>
      <w:kern w:val="24"/>
      <w:sz w:val="28"/>
    </w:rPr>
  </w:style>
  <w:style w:type="character" w:customStyle="1" w:styleId="Nagwek5Znak">
    <w:name w:val="Nagłówek 5 Znak"/>
    <w:basedOn w:val="Domylnaczcionkaakapitu"/>
    <w:link w:val="Nagwek5"/>
    <w:rsid w:val="00E83D86"/>
    <w:rPr>
      <w:rFonts w:ascii="Arial" w:eastAsiaTheme="majorEastAsia" w:hAnsi="Arial" w:cstheme="majorBidi"/>
      <w:sz w:val="24"/>
    </w:rPr>
  </w:style>
  <w:style w:type="character" w:customStyle="1" w:styleId="Nagwek6Znak">
    <w:name w:val="Nagłówek 6 Znak"/>
    <w:basedOn w:val="Domylnaczcionkaakapitu"/>
    <w:link w:val="Nagwek6"/>
    <w:rsid w:val="00E83D86"/>
    <w:rPr>
      <w:rFonts w:ascii="Arial" w:eastAsiaTheme="majorEastAsia" w:hAnsi="Arial" w:cstheme="majorBidi"/>
      <w:sz w:val="26"/>
    </w:rPr>
  </w:style>
  <w:style w:type="character" w:customStyle="1" w:styleId="Nagwek7Znak">
    <w:name w:val="Nagłówek 7 Znak"/>
    <w:basedOn w:val="Domylnaczcionkaakapitu"/>
    <w:link w:val="Nagwek7"/>
    <w:rsid w:val="00E83D86"/>
    <w:rPr>
      <w:rFonts w:ascii="Arial" w:eastAsiaTheme="majorEastAsia" w:hAnsi="Arial" w:cstheme="majorBidi"/>
      <w:b/>
      <w:bCs/>
      <w:sz w:val="28"/>
    </w:rPr>
  </w:style>
  <w:style w:type="character" w:customStyle="1" w:styleId="Nagwek8Znak">
    <w:name w:val="Nagłówek 8 Znak"/>
    <w:basedOn w:val="Domylnaczcionkaakapitu"/>
    <w:link w:val="Nagwek8"/>
    <w:rsid w:val="00E83D86"/>
    <w:rPr>
      <w:rFonts w:ascii="Arial" w:eastAsiaTheme="majorEastAsia" w:hAnsi="Arial" w:cstheme="majorBidi"/>
      <w:sz w:val="26"/>
    </w:rPr>
  </w:style>
  <w:style w:type="character" w:customStyle="1" w:styleId="Nagwek9Znak">
    <w:name w:val="Nagłówek 9 Znak"/>
    <w:basedOn w:val="Domylnaczcionkaakapitu"/>
    <w:link w:val="Nagwek9"/>
    <w:rsid w:val="00E83D86"/>
    <w:rPr>
      <w:rFonts w:ascii="Arial" w:eastAsiaTheme="majorEastAsia" w:hAnsi="Arial" w:cs="Arial"/>
      <w:b/>
      <w:sz w:val="32"/>
    </w:rPr>
  </w:style>
  <w:style w:type="paragraph" w:styleId="Spistreci1">
    <w:name w:val="toc 1"/>
    <w:aliases w:val="Do Spis treści 1"/>
    <w:basedOn w:val="Normalny"/>
    <w:next w:val="Normalny"/>
    <w:uiPriority w:val="39"/>
    <w:qFormat/>
    <w:rsid w:val="00E83D86"/>
    <w:pPr>
      <w:spacing w:before="240" w:after="120"/>
    </w:pPr>
    <w:rPr>
      <w:b/>
      <w:bCs/>
      <w:sz w:val="20"/>
    </w:rPr>
  </w:style>
  <w:style w:type="paragraph" w:styleId="Spistreci2">
    <w:name w:val="toc 2"/>
    <w:aliases w:val="Do Spis treści 2"/>
    <w:basedOn w:val="Normalny"/>
    <w:next w:val="Normalny"/>
    <w:uiPriority w:val="39"/>
    <w:qFormat/>
    <w:rsid w:val="00E83D86"/>
    <w:pPr>
      <w:spacing w:after="120"/>
      <w:ind w:left="624" w:hanging="397"/>
    </w:pPr>
    <w:rPr>
      <w:sz w:val="20"/>
    </w:rPr>
  </w:style>
  <w:style w:type="paragraph" w:styleId="Spistreci3">
    <w:name w:val="toc 3"/>
    <w:aliases w:val="Do Spis treści 3"/>
    <w:basedOn w:val="Normalny"/>
    <w:next w:val="Normalny"/>
    <w:uiPriority w:val="39"/>
    <w:qFormat/>
    <w:rsid w:val="00E83D86"/>
    <w:pPr>
      <w:spacing w:after="120"/>
      <w:ind w:left="1191" w:hanging="567"/>
    </w:pPr>
    <w:rPr>
      <w:iCs/>
      <w:sz w:val="20"/>
    </w:rPr>
  </w:style>
  <w:style w:type="paragraph" w:styleId="Legenda">
    <w:name w:val="caption"/>
    <w:basedOn w:val="Normalny"/>
    <w:next w:val="Normalny"/>
    <w:qFormat/>
    <w:rsid w:val="00E83D86"/>
    <w:pPr>
      <w:spacing w:before="120" w:after="120"/>
    </w:pPr>
    <w:rPr>
      <w:b/>
    </w:rPr>
  </w:style>
  <w:style w:type="paragraph" w:styleId="Tytu">
    <w:name w:val="Title"/>
    <w:basedOn w:val="Normalny"/>
    <w:link w:val="TytuZnak"/>
    <w:qFormat/>
    <w:rsid w:val="00E83D86"/>
    <w:pPr>
      <w:overflowPunct w:val="0"/>
      <w:autoSpaceDE w:val="0"/>
      <w:autoSpaceDN w:val="0"/>
      <w:adjustRightInd w:val="0"/>
      <w:ind w:right="-1"/>
      <w:jc w:val="center"/>
      <w:textAlignment w:val="baseline"/>
    </w:pPr>
    <w:rPr>
      <w:rFonts w:ascii="Renfrew" w:eastAsiaTheme="majorEastAsia" w:hAnsi="Renfrew" w:cstheme="majorBidi"/>
      <w:b/>
      <w:color w:val="008080"/>
      <w:sz w:val="102"/>
    </w:rPr>
  </w:style>
  <w:style w:type="character" w:customStyle="1" w:styleId="TytuZnak">
    <w:name w:val="Tytuł Znak"/>
    <w:basedOn w:val="Domylnaczcionkaakapitu"/>
    <w:link w:val="Tytu"/>
    <w:rsid w:val="00E83D86"/>
    <w:rPr>
      <w:rFonts w:ascii="Renfrew" w:eastAsiaTheme="majorEastAsia" w:hAnsi="Renfrew" w:cstheme="majorBidi"/>
      <w:b/>
      <w:color w:val="008080"/>
      <w:sz w:val="102"/>
    </w:rPr>
  </w:style>
  <w:style w:type="paragraph" w:styleId="Podtytu">
    <w:name w:val="Subtitle"/>
    <w:basedOn w:val="Normalny"/>
    <w:link w:val="PodtytuZnak"/>
    <w:qFormat/>
    <w:rsid w:val="00E83D86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3D86"/>
    <w:rPr>
      <w:rFonts w:ascii="Cambria" w:eastAsiaTheme="majorEastAsia" w:hAnsi="Cambria" w:cstheme="majorBidi"/>
      <w:sz w:val="24"/>
      <w:szCs w:val="24"/>
    </w:rPr>
  </w:style>
  <w:style w:type="character" w:styleId="Pogrubienie">
    <w:name w:val="Strong"/>
    <w:qFormat/>
    <w:rsid w:val="00E83D86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E83D86"/>
  </w:style>
  <w:style w:type="character" w:customStyle="1" w:styleId="BezodstpwZnak">
    <w:name w:val="Bez odstępów Znak"/>
    <w:basedOn w:val="Domylnaczcionkaakapitu"/>
    <w:link w:val="Bezodstpw"/>
    <w:uiPriority w:val="1"/>
    <w:rsid w:val="00E83D86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E83D86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E83D8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83D86"/>
    <w:rPr>
      <w:rFonts w:ascii="Arial" w:hAnsi="Arial"/>
      <w:i/>
      <w:iCs/>
      <w:color w:val="000000" w:themeColor="text1"/>
      <w:sz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D8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D86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styleId="Wyrnieniedelikatne">
    <w:name w:val="Subtle Emphasis"/>
    <w:uiPriority w:val="19"/>
    <w:qFormat/>
    <w:rsid w:val="00E83D8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E83D8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E83D8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E83D8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E83D8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3D86"/>
    <w:pPr>
      <w:spacing w:before="240" w:after="60"/>
      <w:outlineLvl w:val="9"/>
    </w:pPr>
    <w:rPr>
      <w:rFonts w:asciiTheme="majorHAnsi" w:hAnsiTheme="majorHAnsi" w:cstheme="majorBidi"/>
      <w:caps w:val="0"/>
      <w:smallCaps w:val="0"/>
      <w:noProof w:val="0"/>
      <w:kern w:val="32"/>
      <w:sz w:val="32"/>
      <w:szCs w:val="32"/>
    </w:rPr>
  </w:style>
  <w:style w:type="paragraph" w:customStyle="1" w:styleId="donag0">
    <w:name w:val="do nag 0"/>
    <w:basedOn w:val="Normalny"/>
    <w:rsid w:val="004B73F6"/>
    <w:pPr>
      <w:jc w:val="right"/>
    </w:pPr>
    <w:rPr>
      <w:rFonts w:ascii="Century Gothic" w:hAnsi="Century Gothic"/>
      <w:b/>
      <w:caps/>
      <w:color w:val="404040"/>
      <w:sz w:val="72"/>
      <w:szCs w:val="28"/>
    </w:rPr>
  </w:style>
  <w:style w:type="paragraph" w:customStyle="1" w:styleId="donag1">
    <w:name w:val="do nag.1"/>
    <w:next w:val="donormal"/>
    <w:qFormat/>
    <w:rsid w:val="00E83D86"/>
    <w:pPr>
      <w:pageBreakBefore/>
      <w:numPr>
        <w:numId w:val="5"/>
      </w:numPr>
      <w:spacing w:after="480"/>
    </w:pPr>
    <w:rPr>
      <w:rFonts w:ascii="Arial" w:hAnsi="Arial"/>
      <w:b/>
      <w:caps/>
      <w:color w:val="404040"/>
      <w:sz w:val="28"/>
      <w:szCs w:val="28"/>
      <w:lang w:val="en-GB"/>
    </w:rPr>
  </w:style>
  <w:style w:type="paragraph" w:customStyle="1" w:styleId="donag11">
    <w:name w:val="do nag.1.1"/>
    <w:qFormat/>
    <w:rsid w:val="00E83D86"/>
    <w:pPr>
      <w:numPr>
        <w:ilvl w:val="1"/>
        <w:numId w:val="5"/>
      </w:numPr>
      <w:spacing w:before="240" w:after="120"/>
    </w:pPr>
    <w:rPr>
      <w:rFonts w:ascii="Arial" w:hAnsi="Arial"/>
      <w:b/>
      <w:caps/>
      <w:color w:val="404040"/>
      <w:sz w:val="24"/>
      <w:szCs w:val="28"/>
    </w:rPr>
  </w:style>
  <w:style w:type="paragraph" w:customStyle="1" w:styleId="donag111">
    <w:name w:val="do nag.1.1.1"/>
    <w:qFormat/>
    <w:rsid w:val="00E83D86"/>
    <w:pPr>
      <w:numPr>
        <w:ilvl w:val="2"/>
        <w:numId w:val="5"/>
      </w:numPr>
      <w:spacing w:before="240" w:after="120"/>
    </w:pPr>
    <w:rPr>
      <w:rFonts w:ascii="Arial" w:hAnsi="Arial"/>
      <w:b/>
      <w:caps/>
      <w:color w:val="404040"/>
      <w:sz w:val="24"/>
      <w:szCs w:val="28"/>
    </w:rPr>
  </w:style>
  <w:style w:type="paragraph" w:customStyle="1" w:styleId="donag1111">
    <w:name w:val="do nag.1.1.1.1"/>
    <w:qFormat/>
    <w:rsid w:val="00E83D86"/>
    <w:pPr>
      <w:numPr>
        <w:ilvl w:val="3"/>
        <w:numId w:val="5"/>
      </w:numPr>
      <w:spacing w:before="240"/>
    </w:pPr>
    <w:rPr>
      <w:rFonts w:ascii="Arial" w:hAnsi="Arial"/>
      <w:b/>
      <w:caps/>
      <w:color w:val="404040"/>
      <w:sz w:val="24"/>
      <w:szCs w:val="28"/>
    </w:rPr>
  </w:style>
  <w:style w:type="paragraph" w:customStyle="1" w:styleId="donag11111">
    <w:name w:val="do nag.1.1.1.1.1"/>
    <w:qFormat/>
    <w:rsid w:val="00E83D86"/>
    <w:pPr>
      <w:numPr>
        <w:ilvl w:val="4"/>
        <w:numId w:val="5"/>
      </w:numPr>
      <w:spacing w:before="240"/>
    </w:pPr>
    <w:rPr>
      <w:rFonts w:ascii="Arial" w:hAnsi="Arial"/>
      <w:b/>
      <w:caps/>
      <w:color w:val="404040"/>
      <w:sz w:val="24"/>
      <w:szCs w:val="28"/>
    </w:rPr>
  </w:style>
  <w:style w:type="paragraph" w:customStyle="1" w:styleId="donag111111">
    <w:name w:val="do nag.1.1.1.1.1.1"/>
    <w:qFormat/>
    <w:rsid w:val="00E83D86"/>
    <w:pPr>
      <w:numPr>
        <w:ilvl w:val="5"/>
        <w:numId w:val="5"/>
      </w:numPr>
      <w:spacing w:before="240"/>
    </w:pPr>
    <w:rPr>
      <w:rFonts w:ascii="Arial" w:hAnsi="Arial"/>
      <w:b/>
      <w:caps/>
      <w:color w:val="404040"/>
      <w:sz w:val="24"/>
      <w:szCs w:val="28"/>
    </w:rPr>
  </w:style>
  <w:style w:type="paragraph" w:customStyle="1" w:styleId="donaglbok">
    <w:name w:val="do nagl bok"/>
    <w:qFormat/>
    <w:rsid w:val="004B73F6"/>
    <w:pPr>
      <w:spacing w:before="40" w:after="40"/>
    </w:pPr>
    <w:rPr>
      <w:rFonts w:ascii="Century Gothic" w:hAnsi="Century Gothic"/>
      <w:b/>
      <w:caps/>
      <w:color w:val="404040"/>
      <w:sz w:val="40"/>
      <w:szCs w:val="80"/>
    </w:rPr>
  </w:style>
  <w:style w:type="paragraph" w:customStyle="1" w:styleId="donaglsymbol">
    <w:name w:val="do nagl symbol"/>
    <w:rsid w:val="001E2219"/>
    <w:pPr>
      <w:jc w:val="right"/>
    </w:pPr>
    <w:rPr>
      <w:rFonts w:ascii="Arial" w:hAnsi="Arial"/>
      <w:caps/>
      <w:color w:val="00338D"/>
      <w:sz w:val="16"/>
    </w:rPr>
  </w:style>
  <w:style w:type="paragraph" w:customStyle="1" w:styleId="donormal">
    <w:name w:val="do normal"/>
    <w:qFormat/>
    <w:rsid w:val="00E83D86"/>
    <w:pPr>
      <w:spacing w:before="240" w:line="300" w:lineRule="exact"/>
      <w:jc w:val="both"/>
    </w:pPr>
    <w:rPr>
      <w:rFonts w:ascii="Arial" w:hAnsi="Arial" w:cs="Arial"/>
      <w:color w:val="262626"/>
    </w:rPr>
  </w:style>
  <w:style w:type="paragraph" w:customStyle="1" w:styleId="DokOpisTabNagl">
    <w:name w:val="Dok Opis Tab Nagl"/>
    <w:qFormat/>
    <w:rsid w:val="00E83D86"/>
    <w:pPr>
      <w:pBdr>
        <w:top w:val="single" w:sz="2" w:space="1" w:color="000000"/>
        <w:bottom w:val="single" w:sz="2" w:space="1" w:color="000000"/>
      </w:pBdr>
      <w:shd w:val="clear" w:color="auto" w:fill="E0E0E0"/>
      <w:spacing w:before="40" w:after="20"/>
    </w:pPr>
    <w:rPr>
      <w:rFonts w:ascii="Century Gothic" w:hAnsi="Century Gothic" w:cs="Arial"/>
      <w:b/>
      <w:caps/>
      <w:color w:val="4D4D4D"/>
      <w:sz w:val="12"/>
      <w:szCs w:val="12"/>
    </w:rPr>
  </w:style>
  <w:style w:type="paragraph" w:customStyle="1" w:styleId="DokOpisTabTekst">
    <w:name w:val="Dok Opis Tab Tekst"/>
    <w:qFormat/>
    <w:rsid w:val="00E83D86"/>
    <w:pPr>
      <w:pBdr>
        <w:bottom w:val="dotted" w:sz="2" w:space="1" w:color="auto"/>
      </w:pBdr>
      <w:spacing w:before="40" w:after="20"/>
    </w:pPr>
    <w:rPr>
      <w:rFonts w:ascii="Century Gothic" w:hAnsi="Century Gothic" w:cs="Arial"/>
      <w:color w:val="4D4D4D"/>
      <w:sz w:val="16"/>
      <w:szCs w:val="16"/>
      <w:lang w:val="en-US"/>
    </w:rPr>
  </w:style>
  <w:style w:type="paragraph" w:customStyle="1" w:styleId="dowyp1">
    <w:name w:val="do wyp.1"/>
    <w:basedOn w:val="Normalny"/>
    <w:link w:val="dowyp1Znak"/>
    <w:qFormat/>
    <w:rsid w:val="00E83D86"/>
    <w:pPr>
      <w:numPr>
        <w:numId w:val="6"/>
      </w:numPr>
      <w:spacing w:after="60" w:line="300" w:lineRule="exact"/>
      <w:contextualSpacing/>
      <w:jc w:val="both"/>
    </w:pPr>
    <w:rPr>
      <w:rFonts w:cs="Arial"/>
      <w:color w:val="262626"/>
      <w:sz w:val="20"/>
    </w:rPr>
  </w:style>
  <w:style w:type="character" w:customStyle="1" w:styleId="dowyp1Znak">
    <w:name w:val="do wyp.1 Znak"/>
    <w:basedOn w:val="Domylnaczcionkaakapitu"/>
    <w:link w:val="dowyp1"/>
    <w:rsid w:val="00E83D86"/>
    <w:rPr>
      <w:rFonts w:ascii="Arial" w:hAnsi="Arial" w:cs="Arial"/>
      <w:color w:val="262626"/>
    </w:rPr>
  </w:style>
  <w:style w:type="paragraph" w:customStyle="1" w:styleId="dowyp2">
    <w:name w:val="do wyp.2"/>
    <w:qFormat/>
    <w:rsid w:val="00E83D86"/>
    <w:pPr>
      <w:numPr>
        <w:numId w:val="7"/>
      </w:numPr>
      <w:spacing w:line="300" w:lineRule="exact"/>
      <w:contextualSpacing/>
      <w:jc w:val="both"/>
    </w:pPr>
    <w:rPr>
      <w:rFonts w:ascii="Arial" w:hAnsi="Arial"/>
      <w:color w:val="262626"/>
    </w:rPr>
  </w:style>
  <w:style w:type="paragraph" w:customStyle="1" w:styleId="doryspolozenie">
    <w:name w:val="do rys polozenie"/>
    <w:qFormat/>
    <w:rsid w:val="00E83D86"/>
    <w:pPr>
      <w:spacing w:before="240" w:after="120"/>
      <w:jc w:val="center"/>
    </w:pPr>
    <w:rPr>
      <w:rFonts w:ascii="Arial" w:hAnsi="Arial"/>
      <w:color w:val="808080"/>
    </w:rPr>
  </w:style>
  <w:style w:type="paragraph" w:customStyle="1" w:styleId="donaglowek">
    <w:name w:val="do naglowek"/>
    <w:rsid w:val="001E2219"/>
    <w:pPr>
      <w:pBdr>
        <w:bottom w:val="dotted" w:sz="2" w:space="1" w:color="404040"/>
      </w:pBdr>
      <w:tabs>
        <w:tab w:val="right" w:pos="9072"/>
      </w:tabs>
    </w:pPr>
    <w:rPr>
      <w:rFonts w:ascii="Arial" w:hAnsi="Arial" w:cs="Arial"/>
      <w:color w:val="404040"/>
      <w:sz w:val="14"/>
    </w:rPr>
  </w:style>
  <w:style w:type="paragraph" w:customStyle="1" w:styleId="dorys">
    <w:name w:val="do rys"/>
    <w:basedOn w:val="Normalny"/>
    <w:link w:val="dorysZnak"/>
    <w:qFormat/>
    <w:rsid w:val="00E83D86"/>
    <w:pPr>
      <w:spacing w:after="120"/>
      <w:jc w:val="center"/>
    </w:pPr>
    <w:rPr>
      <w:b/>
      <w:color w:val="404040"/>
    </w:rPr>
  </w:style>
  <w:style w:type="character" w:customStyle="1" w:styleId="dorysZnak">
    <w:name w:val="do rys Znak"/>
    <w:basedOn w:val="Domylnaczcionkaakapitu"/>
    <w:link w:val="dorys"/>
    <w:rsid w:val="00E83D86"/>
    <w:rPr>
      <w:rFonts w:ascii="Arial" w:hAnsi="Arial"/>
      <w:b/>
      <w:color w:val="404040"/>
      <w:sz w:val="22"/>
    </w:rPr>
  </w:style>
  <w:style w:type="paragraph" w:customStyle="1" w:styleId="dorysunek">
    <w:name w:val="do rysunek"/>
    <w:basedOn w:val="dorys"/>
    <w:link w:val="dorysunekZnak"/>
    <w:qFormat/>
    <w:rsid w:val="00E83D86"/>
    <w:pPr>
      <w:numPr>
        <w:numId w:val="8"/>
      </w:numPr>
      <w:spacing w:before="240"/>
    </w:pPr>
    <w:rPr>
      <w:color w:val="404040" w:themeColor="text1" w:themeTint="BF"/>
      <w:sz w:val="18"/>
    </w:rPr>
  </w:style>
  <w:style w:type="character" w:customStyle="1" w:styleId="dorysunekZnak">
    <w:name w:val="do rysunek Znak"/>
    <w:basedOn w:val="dorysZnak"/>
    <w:link w:val="dorysunek"/>
    <w:rsid w:val="00E83D86"/>
    <w:rPr>
      <w:rFonts w:ascii="Arial" w:hAnsi="Arial"/>
      <w:b/>
      <w:color w:val="404040" w:themeColor="text1" w:themeTint="BF"/>
      <w:sz w:val="18"/>
    </w:rPr>
  </w:style>
  <w:style w:type="paragraph" w:customStyle="1" w:styleId="dotabnagl">
    <w:name w:val="do tab nagl"/>
    <w:qFormat/>
    <w:rsid w:val="00E83D86"/>
    <w:rPr>
      <w:rFonts w:ascii="Arial" w:hAnsi="Arial"/>
      <w:b/>
      <w:caps/>
      <w:color w:val="404040"/>
      <w:sz w:val="18"/>
    </w:rPr>
  </w:style>
  <w:style w:type="paragraph" w:customStyle="1" w:styleId="dotabopis">
    <w:name w:val="do tab opis"/>
    <w:qFormat/>
    <w:rsid w:val="00E83D86"/>
    <w:pPr>
      <w:shd w:val="clear" w:color="auto" w:fill="808080" w:themeFill="background1" w:themeFillShade="80"/>
      <w:spacing w:before="40" w:after="40"/>
    </w:pPr>
    <w:rPr>
      <w:rFonts w:ascii="Arial" w:hAnsi="Arial"/>
      <w:b/>
      <w:bCs/>
      <w:caps/>
      <w:color w:val="FFFFFF"/>
      <w:sz w:val="18"/>
      <w:lang w:eastAsia="en-US"/>
    </w:rPr>
  </w:style>
  <w:style w:type="paragraph" w:customStyle="1" w:styleId="dotabnazwa">
    <w:name w:val="do tab nazwa"/>
    <w:qFormat/>
    <w:rsid w:val="00E83D86"/>
    <w:pPr>
      <w:spacing w:before="40" w:after="40"/>
    </w:pPr>
    <w:rPr>
      <w:rFonts w:ascii="Arial" w:hAnsi="Arial"/>
      <w:b/>
      <w:bCs/>
      <w:caps/>
      <w:color w:val="404040"/>
      <w:sz w:val="18"/>
      <w:szCs w:val="18"/>
    </w:rPr>
  </w:style>
  <w:style w:type="paragraph" w:customStyle="1" w:styleId="dotabinne">
    <w:name w:val="do tab inne"/>
    <w:qFormat/>
    <w:rsid w:val="00E83D86"/>
    <w:rPr>
      <w:rFonts w:ascii="Arial" w:hAnsi="Arial"/>
      <w:bCs/>
      <w:color w:val="404040"/>
      <w:sz w:val="14"/>
      <w:szCs w:val="18"/>
    </w:rPr>
  </w:style>
  <w:style w:type="paragraph" w:customStyle="1" w:styleId="dotabsymb1">
    <w:name w:val="do tab symb1"/>
    <w:qFormat/>
    <w:rsid w:val="00E83D86"/>
    <w:rPr>
      <w:rFonts w:ascii="Arial" w:hAnsi="Arial" w:cs="Arial"/>
      <w:b/>
      <w:caps/>
      <w:color w:val="4D4D4D"/>
      <w:sz w:val="14"/>
      <w:szCs w:val="16"/>
    </w:rPr>
  </w:style>
  <w:style w:type="paragraph" w:customStyle="1" w:styleId="dotabsymb2">
    <w:name w:val="do tab symb2"/>
    <w:qFormat/>
    <w:rsid w:val="00E83D86"/>
    <w:rPr>
      <w:rFonts w:ascii="Arial" w:hAnsi="Arial"/>
      <w:caps/>
      <w:color w:val="4D4D4D"/>
      <w:sz w:val="14"/>
      <w:szCs w:val="18"/>
    </w:rPr>
  </w:style>
  <w:style w:type="paragraph" w:customStyle="1" w:styleId="dotabodstep">
    <w:name w:val="do tab odstep"/>
    <w:qFormat/>
    <w:rsid w:val="00E83D86"/>
    <w:rPr>
      <w:rFonts w:ascii="Arial" w:hAnsi="Arial"/>
      <w:sz w:val="4"/>
    </w:rPr>
  </w:style>
  <w:style w:type="paragraph" w:customStyle="1" w:styleId="dotabzastrz">
    <w:name w:val="do tab zastrz"/>
    <w:qFormat/>
    <w:rsid w:val="00E83D86"/>
    <w:pPr>
      <w:ind w:left="57"/>
      <w:jc w:val="right"/>
    </w:pPr>
    <w:rPr>
      <w:rFonts w:ascii="Century Gothic" w:hAnsi="Century Gothic"/>
      <w:bCs/>
      <w:color w:val="333333"/>
      <w:sz w:val="14"/>
    </w:rPr>
  </w:style>
  <w:style w:type="paragraph" w:customStyle="1" w:styleId="dospistresci">
    <w:name w:val="do spis tresci"/>
    <w:basedOn w:val="Spistreci1"/>
    <w:next w:val="donormal"/>
    <w:qFormat/>
    <w:rsid w:val="00E83D86"/>
    <w:pPr>
      <w:tabs>
        <w:tab w:val="left" w:pos="425"/>
        <w:tab w:val="right" w:pos="8222"/>
      </w:tabs>
    </w:pPr>
    <w:rPr>
      <w:color w:val="404040"/>
      <w:szCs w:val="22"/>
    </w:rPr>
  </w:style>
  <w:style w:type="paragraph" w:customStyle="1" w:styleId="donaglwww">
    <w:name w:val="do nagl www"/>
    <w:rsid w:val="001E2219"/>
    <w:rPr>
      <w:rFonts w:ascii="Arial" w:hAnsi="Arial"/>
      <w:color w:val="00338D"/>
      <w:sz w:val="16"/>
    </w:rPr>
  </w:style>
  <w:style w:type="paragraph" w:customStyle="1" w:styleId="dospistresci1">
    <w:name w:val="do spis tresci1"/>
    <w:basedOn w:val="Normalny"/>
    <w:qFormat/>
    <w:rsid w:val="00E83D86"/>
    <w:pPr>
      <w:spacing w:before="600" w:after="480"/>
    </w:pPr>
    <w:rPr>
      <w:b/>
      <w:caps/>
      <w:color w:val="404040"/>
      <w:sz w:val="28"/>
      <w:szCs w:val="28"/>
    </w:rPr>
  </w:style>
  <w:style w:type="paragraph" w:customStyle="1" w:styleId="Styldonag11Przed6ptPo6pt">
    <w:name w:val="Styl do nag.1.1 + Przed:  6 pt Po:  6 pt"/>
    <w:basedOn w:val="donag11"/>
    <w:autoRedefine/>
    <w:qFormat/>
    <w:rsid w:val="00E83D86"/>
    <w:pPr>
      <w:numPr>
        <w:ilvl w:val="0"/>
        <w:numId w:val="0"/>
      </w:numPr>
      <w:spacing w:before="120"/>
      <w:ind w:right="-57"/>
    </w:pPr>
    <w:rPr>
      <w:b w:val="0"/>
      <w:caps w:val="0"/>
      <w:szCs w:val="20"/>
    </w:rPr>
  </w:style>
  <w:style w:type="paragraph" w:customStyle="1" w:styleId="donormalpogrubiony">
    <w:name w:val="do normal pogrubiony"/>
    <w:basedOn w:val="donag11"/>
    <w:autoRedefine/>
    <w:rsid w:val="004B73F6"/>
    <w:pPr>
      <w:numPr>
        <w:ilvl w:val="0"/>
        <w:numId w:val="0"/>
      </w:numPr>
      <w:spacing w:line="300" w:lineRule="exact"/>
      <w:jc w:val="both"/>
    </w:pPr>
    <w:rPr>
      <w:rFonts w:cs="Fujiyama"/>
      <w:caps w:val="0"/>
      <w:color w:val="auto"/>
      <w:sz w:val="20"/>
    </w:rPr>
  </w:style>
  <w:style w:type="paragraph" w:customStyle="1" w:styleId="donaglpoziom">
    <w:name w:val="do nagl poziom"/>
    <w:basedOn w:val="Nagwek"/>
    <w:rsid w:val="001E2219"/>
    <w:pPr>
      <w:pBdr>
        <w:bottom w:val="dotted" w:sz="2" w:space="1" w:color="404040"/>
      </w:pBdr>
      <w:tabs>
        <w:tab w:val="clear" w:pos="4536"/>
        <w:tab w:val="clear" w:pos="9072"/>
        <w:tab w:val="right" w:pos="12900"/>
      </w:tabs>
    </w:pPr>
    <w:rPr>
      <w:rFonts w:cs="Arial"/>
      <w:color w:val="404040"/>
      <w:sz w:val="16"/>
    </w:rPr>
  </w:style>
  <w:style w:type="paragraph" w:customStyle="1" w:styleId="dotabsymb0">
    <w:name w:val="do tab symb0"/>
    <w:basedOn w:val="dotabsymb2"/>
    <w:autoRedefine/>
    <w:qFormat/>
    <w:rsid w:val="00E83D86"/>
    <w:pPr>
      <w:jc w:val="right"/>
    </w:pPr>
  </w:style>
  <w:style w:type="paragraph" w:customStyle="1" w:styleId="dologo">
    <w:name w:val="do logo"/>
    <w:basedOn w:val="Normalny"/>
    <w:qFormat/>
    <w:rsid w:val="00E83D86"/>
    <w:pPr>
      <w:jc w:val="right"/>
    </w:pPr>
    <w:rPr>
      <w:sz w:val="16"/>
    </w:rPr>
  </w:style>
  <w:style w:type="paragraph" w:customStyle="1" w:styleId="DoOpisTabNagl">
    <w:name w:val="Do Opis Tab Nagl"/>
    <w:qFormat/>
    <w:rsid w:val="00E83D86"/>
    <w:pPr>
      <w:pBdr>
        <w:top w:val="single" w:sz="2" w:space="1" w:color="000000"/>
        <w:bottom w:val="single" w:sz="2" w:space="1" w:color="000000"/>
      </w:pBdr>
      <w:shd w:val="clear" w:color="auto" w:fill="E0E0E0"/>
      <w:spacing w:before="40" w:after="20"/>
    </w:pPr>
    <w:rPr>
      <w:rFonts w:ascii="Arial" w:hAnsi="Arial" w:cs="Arial"/>
      <w:b/>
      <w:caps/>
      <w:color w:val="262626" w:themeColor="text1" w:themeTint="D9"/>
      <w:sz w:val="12"/>
      <w:szCs w:val="12"/>
    </w:rPr>
  </w:style>
  <w:style w:type="paragraph" w:customStyle="1" w:styleId="DoOpisTabTekst">
    <w:name w:val="Do Opis Tab Tekst"/>
    <w:qFormat/>
    <w:rsid w:val="00E83D86"/>
    <w:pPr>
      <w:pBdr>
        <w:bottom w:val="dotted" w:sz="2" w:space="1" w:color="auto"/>
      </w:pBdr>
      <w:spacing w:before="40" w:after="20"/>
    </w:pPr>
    <w:rPr>
      <w:rFonts w:ascii="Arial" w:hAnsi="Arial" w:cs="Arial"/>
      <w:color w:val="262626" w:themeColor="text1" w:themeTint="D9"/>
      <w:sz w:val="16"/>
      <w:szCs w:val="16"/>
      <w:lang w:val="en-US"/>
    </w:rPr>
  </w:style>
  <w:style w:type="paragraph" w:customStyle="1" w:styleId="DoOpisTabPrawa">
    <w:name w:val="Do Opis Tab Prawa"/>
    <w:basedOn w:val="DoOpisTabNagl"/>
    <w:qFormat/>
    <w:rsid w:val="00E83D86"/>
    <w:pPr>
      <w:jc w:val="right"/>
    </w:pPr>
    <w:rPr>
      <w:rFonts w:cs="Times New Roman"/>
      <w:bCs/>
      <w:szCs w:val="20"/>
    </w:rPr>
  </w:style>
  <w:style w:type="paragraph" w:customStyle="1" w:styleId="dowyp3">
    <w:name w:val="do wyp.3"/>
    <w:basedOn w:val="Normalny"/>
    <w:qFormat/>
    <w:rsid w:val="00E83D86"/>
    <w:pPr>
      <w:numPr>
        <w:numId w:val="9"/>
      </w:numPr>
      <w:spacing w:before="120" w:after="120" w:line="300" w:lineRule="exact"/>
      <w:contextualSpacing/>
      <w:jc w:val="both"/>
    </w:pPr>
    <w:rPr>
      <w:rFonts w:cs="Arial"/>
      <w:color w:val="262626"/>
      <w:sz w:val="20"/>
    </w:rPr>
  </w:style>
  <w:style w:type="paragraph" w:customStyle="1" w:styleId="DONAGLOBIEKT">
    <w:name w:val="DO NAGL OBIEKT"/>
    <w:basedOn w:val="donaglbok"/>
    <w:rsid w:val="004B73F6"/>
    <w:pPr>
      <w:spacing w:before="120" w:after="120"/>
    </w:pPr>
    <w:rPr>
      <w:sz w:val="28"/>
    </w:rPr>
  </w:style>
  <w:style w:type="paragraph" w:customStyle="1" w:styleId="dowyp4">
    <w:name w:val="do wyp.4"/>
    <w:basedOn w:val="donormal"/>
    <w:qFormat/>
    <w:rsid w:val="00E83D86"/>
    <w:pPr>
      <w:numPr>
        <w:numId w:val="10"/>
      </w:numPr>
      <w:tabs>
        <w:tab w:val="left" w:pos="0"/>
      </w:tabs>
      <w:contextualSpacing/>
    </w:pPr>
  </w:style>
  <w:style w:type="paragraph" w:customStyle="1" w:styleId="dozalaczniki">
    <w:name w:val="do zalaczniki"/>
    <w:basedOn w:val="donormal"/>
    <w:qFormat/>
    <w:rsid w:val="00E83D86"/>
    <w:pPr>
      <w:numPr>
        <w:numId w:val="11"/>
      </w:numPr>
    </w:pPr>
    <w:rPr>
      <w:color w:val="262626" w:themeColor="text1" w:themeTint="D9"/>
      <w:sz w:val="24"/>
    </w:rPr>
  </w:style>
  <w:style w:type="paragraph" w:customStyle="1" w:styleId="DoTabTekstListy">
    <w:name w:val="Do Tab Tekst Listy"/>
    <w:qFormat/>
    <w:rsid w:val="00E83D86"/>
    <w:pPr>
      <w:pBdr>
        <w:bottom w:val="dotted" w:sz="2" w:space="1" w:color="auto"/>
      </w:pBdr>
      <w:spacing w:before="40" w:after="20"/>
    </w:pPr>
    <w:rPr>
      <w:rFonts w:ascii="Arial" w:hAnsi="Arial" w:cs="Arial"/>
      <w:color w:val="262626"/>
      <w:sz w:val="16"/>
      <w:szCs w:val="16"/>
      <w:lang w:val="en-US"/>
    </w:rPr>
  </w:style>
  <w:style w:type="paragraph" w:customStyle="1" w:styleId="dotabnaglowek">
    <w:name w:val="do tab naglowek"/>
    <w:basedOn w:val="Normalny"/>
    <w:qFormat/>
    <w:rsid w:val="00E83D86"/>
    <w:pPr>
      <w:spacing w:before="20" w:after="20"/>
    </w:pPr>
    <w:rPr>
      <w:b/>
      <w:caps/>
      <w:color w:val="404040" w:themeColor="text1" w:themeTint="BF"/>
      <w:sz w:val="12"/>
      <w:szCs w:val="12"/>
    </w:rPr>
  </w:style>
  <w:style w:type="paragraph" w:customStyle="1" w:styleId="dotabtekst">
    <w:name w:val="do tab tekst"/>
    <w:basedOn w:val="Normalny"/>
    <w:qFormat/>
    <w:rsid w:val="00E83D86"/>
    <w:pPr>
      <w:spacing w:before="40"/>
    </w:pPr>
    <w:rPr>
      <w:rFonts w:ascii="Century Gothic" w:hAnsi="Century Gothic"/>
      <w:color w:val="262626" w:themeColor="text1" w:themeTint="D9"/>
      <w:sz w:val="18"/>
      <w:szCs w:val="16"/>
    </w:rPr>
  </w:style>
  <w:style w:type="paragraph" w:customStyle="1" w:styleId="DoTabTekst0">
    <w:name w:val="Do Tab Tekst"/>
    <w:basedOn w:val="Normalny"/>
    <w:rsid w:val="004B73F6"/>
    <w:pPr>
      <w:spacing w:before="40" w:after="40"/>
    </w:pPr>
    <w:rPr>
      <w:rFonts w:ascii="Century Gothic" w:hAnsi="Century Gothic"/>
      <w:color w:val="262626" w:themeColor="text1" w:themeTint="D9"/>
      <w:sz w:val="16"/>
      <w:szCs w:val="16"/>
    </w:rPr>
  </w:style>
  <w:style w:type="paragraph" w:customStyle="1" w:styleId="DoTabDokTekst">
    <w:name w:val="Do Tab Dok Tekst"/>
    <w:basedOn w:val="Normalny"/>
    <w:qFormat/>
    <w:rsid w:val="00E83D86"/>
    <w:pPr>
      <w:spacing w:before="40" w:after="40"/>
    </w:pPr>
    <w:rPr>
      <w:color w:val="262626" w:themeColor="text1" w:themeTint="D9"/>
      <w:sz w:val="18"/>
      <w:szCs w:val="16"/>
    </w:rPr>
  </w:style>
  <w:style w:type="paragraph" w:customStyle="1" w:styleId="DoTabNaglowekDokument">
    <w:name w:val="Do Tab Naglowek Dokument"/>
    <w:basedOn w:val="Normalny"/>
    <w:qFormat/>
    <w:rsid w:val="00E83D86"/>
    <w:pPr>
      <w:shd w:val="clear" w:color="auto" w:fill="D9D9D9" w:themeFill="background1" w:themeFillShade="D9"/>
      <w:spacing w:before="20" w:after="20"/>
    </w:pPr>
    <w:rPr>
      <w:b/>
      <w:caps/>
      <w:color w:val="404040" w:themeColor="text1" w:themeTint="BF"/>
      <w:sz w:val="12"/>
      <w:szCs w:val="12"/>
    </w:rPr>
  </w:style>
  <w:style w:type="paragraph" w:customStyle="1" w:styleId="DoTabNaglDok">
    <w:name w:val="Do Tab Nagl Dok"/>
    <w:basedOn w:val="Normalny"/>
    <w:qFormat/>
    <w:rsid w:val="00E83D86"/>
    <w:pPr>
      <w:spacing w:before="20" w:after="20"/>
    </w:pPr>
    <w:rPr>
      <w:b/>
      <w:caps/>
      <w:color w:val="404040" w:themeColor="text1" w:themeTint="BF"/>
      <w:sz w:val="12"/>
      <w:szCs w:val="12"/>
    </w:rPr>
  </w:style>
  <w:style w:type="paragraph" w:customStyle="1" w:styleId="DoTabNaglListy">
    <w:name w:val="Do Tab Nagl Listy"/>
    <w:qFormat/>
    <w:rsid w:val="00E83D86"/>
    <w:pPr>
      <w:pBdr>
        <w:top w:val="single" w:sz="2" w:space="1" w:color="000000"/>
        <w:bottom w:val="single" w:sz="2" w:space="1" w:color="000000"/>
      </w:pBdr>
      <w:shd w:val="clear" w:color="auto" w:fill="E0E0E0"/>
      <w:spacing w:before="40" w:after="20"/>
    </w:pPr>
    <w:rPr>
      <w:rFonts w:ascii="Arial" w:hAnsi="Arial" w:cs="Arial"/>
      <w:b/>
      <w:caps/>
      <w:color w:val="404040"/>
      <w:sz w:val="12"/>
      <w:szCs w:val="12"/>
    </w:rPr>
  </w:style>
  <w:style w:type="paragraph" w:customStyle="1" w:styleId="Nrstrony">
    <w:name w:val="Nr strony"/>
    <w:basedOn w:val="Normalny"/>
    <w:qFormat/>
    <w:rsid w:val="00E83D86"/>
    <w:pPr>
      <w:jc w:val="center"/>
    </w:pPr>
    <w:rPr>
      <w:rFonts w:asciiTheme="minorHAnsi" w:eastAsiaTheme="minorEastAsia" w:hAnsiTheme="minorHAnsi" w:cstheme="minorBidi"/>
      <w:b/>
      <w:color w:val="FFFFFF" w:themeColor="background1"/>
      <w:sz w:val="32"/>
      <w:szCs w:val="32"/>
      <w:lang w:val="en-IE" w:eastAsia="en-IE"/>
    </w:rPr>
  </w:style>
  <w:style w:type="paragraph" w:customStyle="1" w:styleId="dopodpis">
    <w:name w:val="do podpis"/>
    <w:basedOn w:val="Normalny"/>
    <w:rsid w:val="005E330B"/>
    <w:pPr>
      <w:pBdr>
        <w:top w:val="dotted" w:sz="2" w:space="1" w:color="404040" w:themeColor="text1" w:themeTint="BF"/>
      </w:pBdr>
      <w:jc w:val="right"/>
    </w:pPr>
    <w:rPr>
      <w:rFonts w:ascii="Century Gothic" w:hAnsi="Century Gothic" w:cs="Arial"/>
      <w:bCs/>
      <w:sz w:val="12"/>
      <w:szCs w:val="12"/>
    </w:rPr>
  </w:style>
  <w:style w:type="paragraph" w:customStyle="1" w:styleId="dopodpisdata">
    <w:name w:val="do podpis data"/>
    <w:basedOn w:val="donormal"/>
    <w:rsid w:val="005E330B"/>
    <w:pPr>
      <w:spacing w:before="1680" w:line="240" w:lineRule="auto"/>
    </w:pPr>
    <w:rPr>
      <w:snapToGrid w:val="0"/>
    </w:rPr>
  </w:style>
  <w:style w:type="paragraph" w:customStyle="1" w:styleId="dowypcyfry">
    <w:name w:val="do wyp cyfry"/>
    <w:basedOn w:val="donormal"/>
    <w:rsid w:val="005E330B"/>
    <w:pPr>
      <w:numPr>
        <w:numId w:val="4"/>
      </w:numPr>
      <w:tabs>
        <w:tab w:val="left" w:pos="567"/>
      </w:tabs>
    </w:pPr>
  </w:style>
  <w:style w:type="paragraph" w:customStyle="1" w:styleId="dopieczatka">
    <w:name w:val="do pieczatka"/>
    <w:basedOn w:val="Nagwek"/>
    <w:rsid w:val="005E330B"/>
    <w:pPr>
      <w:tabs>
        <w:tab w:val="clear" w:pos="4536"/>
        <w:tab w:val="clear" w:pos="9072"/>
      </w:tabs>
      <w:jc w:val="center"/>
    </w:pPr>
    <w:rPr>
      <w:rFonts w:ascii="Century Gothic" w:hAnsi="Century Gothic" w:cs="Arial"/>
      <w:sz w:val="12"/>
      <w:szCs w:val="12"/>
    </w:rPr>
  </w:style>
  <w:style w:type="paragraph" w:customStyle="1" w:styleId="DoTabOpis8">
    <w:name w:val="Do Tab Opis (8)"/>
    <w:basedOn w:val="dotabopis"/>
    <w:qFormat/>
    <w:rsid w:val="00E83D86"/>
    <w:pPr>
      <w:spacing w:before="0" w:after="0"/>
    </w:pPr>
    <w:rPr>
      <w:sz w:val="16"/>
      <w:szCs w:val="16"/>
    </w:rPr>
  </w:style>
  <w:style w:type="paragraph" w:customStyle="1" w:styleId="DoTabOpis6">
    <w:name w:val="Do Tab Opis (6)"/>
    <w:basedOn w:val="DoTabOpis8"/>
    <w:qFormat/>
    <w:rsid w:val="00E83D86"/>
    <w:rPr>
      <w:sz w:val="12"/>
      <w:szCs w:val="12"/>
    </w:rPr>
  </w:style>
  <w:style w:type="paragraph" w:customStyle="1" w:styleId="DoTabNazwa6">
    <w:name w:val="Do Tab Nazwa (6)"/>
    <w:basedOn w:val="dotabnazwa9"/>
    <w:qFormat/>
    <w:rsid w:val="00E83D86"/>
    <w:pPr>
      <w:spacing w:before="0" w:after="0"/>
    </w:pPr>
    <w:rPr>
      <w:sz w:val="12"/>
      <w:szCs w:val="12"/>
    </w:rPr>
  </w:style>
  <w:style w:type="paragraph" w:customStyle="1" w:styleId="DoTabTekst10Bold">
    <w:name w:val="Do Tab Tekst (10) Bold"/>
    <w:basedOn w:val="Normalny"/>
    <w:qFormat/>
    <w:rsid w:val="00E83D86"/>
    <w:pPr>
      <w:spacing w:before="40"/>
    </w:pPr>
    <w:rPr>
      <w:b/>
      <w:noProof/>
      <w:color w:val="262626" w:themeColor="text1" w:themeTint="D9"/>
      <w:sz w:val="20"/>
      <w:szCs w:val="16"/>
    </w:rPr>
  </w:style>
  <w:style w:type="paragraph" w:customStyle="1" w:styleId="DotabTekst10">
    <w:name w:val="Do tab Tekst (10)"/>
    <w:basedOn w:val="Normalny"/>
    <w:qFormat/>
    <w:rsid w:val="00E83D86"/>
    <w:pPr>
      <w:spacing w:before="40"/>
    </w:pPr>
    <w:rPr>
      <w:noProof/>
      <w:color w:val="262626" w:themeColor="text1" w:themeTint="D9"/>
      <w:sz w:val="20"/>
      <w:szCs w:val="16"/>
    </w:rPr>
  </w:style>
  <w:style w:type="paragraph" w:customStyle="1" w:styleId="DoOpisPisma">
    <w:name w:val="Do Opis Pisma"/>
    <w:basedOn w:val="Normalny"/>
    <w:qFormat/>
    <w:rsid w:val="00E83D86"/>
    <w:pPr>
      <w:ind w:left="-57"/>
    </w:pPr>
    <w:rPr>
      <w:color w:val="7F7F7F" w:themeColor="text1" w:themeTint="80"/>
      <w:sz w:val="16"/>
      <w:szCs w:val="16"/>
    </w:rPr>
  </w:style>
  <w:style w:type="paragraph" w:customStyle="1" w:styleId="DoTabTekstBoczny8">
    <w:name w:val="Do Tab Tekst Boczny (8)"/>
    <w:basedOn w:val="Normalny"/>
    <w:qFormat/>
    <w:rsid w:val="00E83D86"/>
    <w:pPr>
      <w:spacing w:before="40"/>
      <w:ind w:left="-57"/>
    </w:pPr>
    <w:rPr>
      <w:color w:val="7F7F7F" w:themeColor="text1" w:themeTint="80"/>
      <w:sz w:val="16"/>
      <w:szCs w:val="16"/>
    </w:rPr>
  </w:style>
  <w:style w:type="paragraph" w:customStyle="1" w:styleId="donormal8">
    <w:name w:val="do normal (8)"/>
    <w:basedOn w:val="Normalny"/>
    <w:qFormat/>
    <w:rsid w:val="00E83D86"/>
    <w:pPr>
      <w:spacing w:before="40"/>
    </w:pPr>
    <w:rPr>
      <w:noProof/>
      <w:color w:val="262626" w:themeColor="text1" w:themeTint="D9"/>
      <w:sz w:val="16"/>
      <w:szCs w:val="16"/>
    </w:rPr>
  </w:style>
  <w:style w:type="paragraph" w:customStyle="1" w:styleId="donormal9">
    <w:name w:val="do normal (9)"/>
    <w:basedOn w:val="Normalny"/>
    <w:qFormat/>
    <w:rsid w:val="00E83D86"/>
    <w:pPr>
      <w:spacing w:before="40"/>
    </w:pPr>
    <w:rPr>
      <w:noProof/>
      <w:color w:val="262626" w:themeColor="text1" w:themeTint="D9"/>
      <w:sz w:val="18"/>
      <w:szCs w:val="18"/>
    </w:rPr>
  </w:style>
  <w:style w:type="paragraph" w:customStyle="1" w:styleId="DonormalUWAGA">
    <w:name w:val="Do normal UWAGA"/>
    <w:basedOn w:val="donormal"/>
    <w:qFormat/>
    <w:rsid w:val="00E83D86"/>
    <w:pPr>
      <w:pBdr>
        <w:top w:val="dotted" w:sz="2" w:space="1" w:color="7F7F7F" w:themeColor="text1" w:themeTint="80" w:shadow="1"/>
        <w:left w:val="dotted" w:sz="2" w:space="4" w:color="7F7F7F" w:themeColor="text1" w:themeTint="80" w:shadow="1"/>
        <w:bottom w:val="dotted" w:sz="2" w:space="1" w:color="7F7F7F" w:themeColor="text1" w:themeTint="80" w:shadow="1"/>
        <w:right w:val="dotted" w:sz="2" w:space="4" w:color="7F7F7F" w:themeColor="text1" w:themeTint="80" w:shadow="1"/>
      </w:pBdr>
      <w:shd w:val="clear" w:color="auto" w:fill="D9D9D9" w:themeFill="background1" w:themeFillShade="D9"/>
    </w:pPr>
    <w:rPr>
      <w:sz w:val="18"/>
      <w:szCs w:val="18"/>
    </w:rPr>
  </w:style>
  <w:style w:type="paragraph" w:customStyle="1" w:styleId="donrtab">
    <w:name w:val="do nr tab"/>
    <w:basedOn w:val="dorysunek"/>
    <w:qFormat/>
    <w:rsid w:val="00E83D86"/>
    <w:pPr>
      <w:numPr>
        <w:numId w:val="12"/>
      </w:numPr>
      <w:jc w:val="left"/>
    </w:pPr>
  </w:style>
  <w:style w:type="paragraph" w:customStyle="1" w:styleId="DoSpisTresci0">
    <w:name w:val="Do Spis Tresci"/>
    <w:basedOn w:val="Spistreci1"/>
    <w:qFormat/>
    <w:rsid w:val="00E83D86"/>
    <w:pPr>
      <w:tabs>
        <w:tab w:val="right" w:leader="dot" w:pos="8210"/>
      </w:tabs>
    </w:pPr>
    <w:rPr>
      <w:bCs w:val="0"/>
      <w:color w:val="404040" w:themeColor="text1" w:themeTint="BF"/>
      <w:szCs w:val="22"/>
    </w:rPr>
  </w:style>
  <w:style w:type="paragraph" w:customStyle="1" w:styleId="DoUwagi">
    <w:name w:val="Do Uwagi"/>
    <w:basedOn w:val="DonormalUWAGA"/>
    <w:qFormat/>
    <w:rsid w:val="00E83D86"/>
    <w:rPr>
      <w:sz w:val="16"/>
    </w:rPr>
  </w:style>
  <w:style w:type="paragraph" w:customStyle="1" w:styleId="DoTabTekst7">
    <w:name w:val="Do Tab Tekst (7)"/>
    <w:basedOn w:val="Normalny"/>
    <w:qFormat/>
    <w:rsid w:val="00E83D86"/>
    <w:pPr>
      <w:spacing w:before="40" w:after="40"/>
    </w:pPr>
    <w:rPr>
      <w:color w:val="262626" w:themeColor="text1" w:themeTint="D9"/>
      <w:sz w:val="14"/>
      <w:szCs w:val="14"/>
    </w:rPr>
  </w:style>
  <w:style w:type="paragraph" w:customStyle="1" w:styleId="DoRysLegenda">
    <w:name w:val="Do Rys Legenda"/>
    <w:basedOn w:val="DoTabTekst7"/>
    <w:qFormat/>
    <w:rsid w:val="00E83D86"/>
    <w:pPr>
      <w:tabs>
        <w:tab w:val="left" w:pos="567"/>
      </w:tabs>
      <w:spacing w:before="0" w:after="0" w:line="200" w:lineRule="exact"/>
      <w:ind w:left="927" w:hanging="360"/>
    </w:pPr>
    <w:rPr>
      <w:sz w:val="16"/>
    </w:rPr>
  </w:style>
  <w:style w:type="paragraph" w:customStyle="1" w:styleId="Dospistresci10">
    <w:name w:val="Do spis tresci (1)"/>
    <w:basedOn w:val="Spistreci1"/>
    <w:qFormat/>
    <w:rsid w:val="00E83D86"/>
    <w:pPr>
      <w:tabs>
        <w:tab w:val="right" w:leader="dot" w:pos="8493"/>
      </w:tabs>
    </w:pPr>
    <w:rPr>
      <w:noProof/>
    </w:rPr>
  </w:style>
  <w:style w:type="paragraph" w:customStyle="1" w:styleId="StylSpistreci3">
    <w:name w:val="Styl Spis treści 3"/>
    <w:aliases w:val="Do Spis treści 3 + Z lewej:  125 cm Wysunięci..."/>
    <w:basedOn w:val="Spistreci3"/>
    <w:qFormat/>
    <w:rsid w:val="00E83D86"/>
    <w:pPr>
      <w:spacing w:before="120"/>
      <w:ind w:left="1276"/>
    </w:pPr>
    <w:rPr>
      <w:iCs w:val="0"/>
      <w:color w:val="262626" w:themeColor="text1" w:themeTint="D9"/>
    </w:rPr>
  </w:style>
  <w:style w:type="paragraph" w:customStyle="1" w:styleId="DoRysLegend">
    <w:name w:val="Do Rys Legend"/>
    <w:basedOn w:val="DoRysLegenda"/>
    <w:qFormat/>
    <w:rsid w:val="00E83D86"/>
    <w:pPr>
      <w:numPr>
        <w:numId w:val="13"/>
      </w:numPr>
      <w:tabs>
        <w:tab w:val="clear" w:pos="567"/>
        <w:tab w:val="left" w:pos="709"/>
      </w:tabs>
      <w:spacing w:line="220" w:lineRule="exact"/>
    </w:pPr>
    <w:rPr>
      <w:szCs w:val="16"/>
    </w:rPr>
  </w:style>
  <w:style w:type="paragraph" w:customStyle="1" w:styleId="DoTabNr">
    <w:name w:val="Do Tab Nr"/>
    <w:basedOn w:val="dotabnagl"/>
    <w:qFormat/>
    <w:rsid w:val="00E83D86"/>
    <w:pPr>
      <w:numPr>
        <w:numId w:val="14"/>
      </w:numPr>
      <w:spacing w:before="240" w:after="120"/>
    </w:pPr>
    <w:rPr>
      <w:caps w:val="0"/>
    </w:rPr>
  </w:style>
  <w:style w:type="paragraph" w:customStyle="1" w:styleId="dowyp5">
    <w:name w:val="do wyp.5"/>
    <w:basedOn w:val="Spistreci1"/>
    <w:qFormat/>
    <w:rsid w:val="00E83D86"/>
    <w:pPr>
      <w:spacing w:before="0" w:after="0"/>
      <w:jc w:val="center"/>
    </w:pPr>
    <w:rPr>
      <w:sz w:val="16"/>
      <w:szCs w:val="16"/>
    </w:rPr>
  </w:style>
  <w:style w:type="paragraph" w:customStyle="1" w:styleId="donagsymbol8R">
    <w:name w:val="do nag symbol (8) R"/>
    <w:basedOn w:val="Normalny"/>
    <w:qFormat/>
    <w:rsid w:val="00E83D86"/>
    <w:pPr>
      <w:spacing w:before="40" w:after="40"/>
      <w:jc w:val="right"/>
    </w:pPr>
    <w:rPr>
      <w:b/>
      <w:bCs/>
      <w:color w:val="404040"/>
      <w:sz w:val="16"/>
      <w:szCs w:val="18"/>
    </w:rPr>
  </w:style>
  <w:style w:type="paragraph" w:customStyle="1" w:styleId="dotabopis9">
    <w:name w:val="do tab opis (9)"/>
    <w:qFormat/>
    <w:rsid w:val="00E83D86"/>
    <w:pPr>
      <w:shd w:val="clear" w:color="auto" w:fill="808080" w:themeFill="background1" w:themeFillShade="80"/>
      <w:spacing w:before="40" w:after="40"/>
    </w:pPr>
    <w:rPr>
      <w:rFonts w:ascii="Arial" w:hAnsi="Arial"/>
      <w:b/>
      <w:bCs/>
      <w:caps/>
      <w:color w:val="FFFFFF"/>
      <w:sz w:val="18"/>
      <w:lang w:eastAsia="en-US"/>
    </w:rPr>
  </w:style>
  <w:style w:type="paragraph" w:customStyle="1" w:styleId="dotabnazwa9">
    <w:name w:val="do tab nazwa (9)"/>
    <w:qFormat/>
    <w:rsid w:val="00E83D86"/>
    <w:pPr>
      <w:spacing w:before="40" w:after="40"/>
    </w:pPr>
    <w:rPr>
      <w:rFonts w:ascii="Arial" w:hAnsi="Arial"/>
      <w:b/>
      <w:bCs/>
      <w:color w:val="404040"/>
      <w:sz w:val="18"/>
      <w:szCs w:val="18"/>
    </w:rPr>
  </w:style>
  <w:style w:type="paragraph" w:customStyle="1" w:styleId="donagsymbol8L">
    <w:name w:val="do nag symbol (8) L"/>
    <w:basedOn w:val="donagsymbol8R"/>
    <w:qFormat/>
    <w:rsid w:val="00E83D86"/>
    <w:pPr>
      <w:spacing w:after="0"/>
      <w:jc w:val="left"/>
    </w:pPr>
  </w:style>
  <w:style w:type="paragraph" w:customStyle="1" w:styleId="Doprzypistab">
    <w:name w:val="Do przypis tab"/>
    <w:basedOn w:val="donormal"/>
    <w:qFormat/>
    <w:rsid w:val="00E83D86"/>
    <w:pPr>
      <w:spacing w:before="0"/>
    </w:pPr>
    <w:rPr>
      <w:sz w:val="16"/>
      <w:szCs w:val="16"/>
    </w:rPr>
  </w:style>
  <w:style w:type="paragraph" w:customStyle="1" w:styleId="DouwagiTab">
    <w:name w:val="Do uwagi Tab"/>
    <w:basedOn w:val="Normalny"/>
    <w:qFormat/>
    <w:rsid w:val="00E83D86"/>
    <w:pPr>
      <w:ind w:left="57"/>
    </w:pPr>
    <w:rPr>
      <w:bCs/>
      <w:color w:val="333333"/>
      <w:sz w:val="16"/>
      <w:szCs w:val="16"/>
    </w:rPr>
  </w:style>
  <w:style w:type="paragraph" w:customStyle="1" w:styleId="dotabtekst9">
    <w:name w:val="do tab tekst (9)"/>
    <w:basedOn w:val="Normalny"/>
    <w:qFormat/>
    <w:rsid w:val="00E83D86"/>
    <w:pPr>
      <w:spacing w:before="40"/>
    </w:pPr>
    <w:rPr>
      <w:color w:val="262626" w:themeColor="text1" w:themeTint="D9"/>
      <w:sz w:val="18"/>
      <w:szCs w:val="16"/>
    </w:rPr>
  </w:style>
  <w:style w:type="paragraph" w:customStyle="1" w:styleId="DotabTekst90">
    <w:name w:val="Do tab Tekst (9)"/>
    <w:basedOn w:val="DoTabTekst10Bold"/>
    <w:qFormat/>
    <w:rsid w:val="00E83D86"/>
    <w:rPr>
      <w:sz w:val="18"/>
      <w:szCs w:val="18"/>
    </w:rPr>
  </w:style>
  <w:style w:type="paragraph" w:customStyle="1" w:styleId="Dotabtekst9P">
    <w:name w:val="Do tab tekst (9) P"/>
    <w:basedOn w:val="DotabTekst90"/>
    <w:qFormat/>
    <w:rsid w:val="00E83D86"/>
    <w:pPr>
      <w:jc w:val="right"/>
    </w:pPr>
    <w:rPr>
      <w:b w:val="0"/>
    </w:rPr>
  </w:style>
  <w:style w:type="paragraph" w:customStyle="1" w:styleId="DoSpisTresci2Podp">
    <w:name w:val="Do Spis Tresci2 Podp"/>
    <w:basedOn w:val="Normalny"/>
    <w:qFormat/>
    <w:rsid w:val="00E83D86"/>
    <w:pPr>
      <w:spacing w:before="360" w:after="240"/>
    </w:pPr>
    <w:rPr>
      <w:b/>
      <w:caps/>
      <w:color w:val="404040"/>
      <w:sz w:val="20"/>
    </w:rPr>
  </w:style>
  <w:style w:type="paragraph" w:customStyle="1" w:styleId="donag312">
    <w:name w:val="do nag 3 (12)"/>
    <w:basedOn w:val="DoTabTekst10Bold"/>
    <w:qFormat/>
    <w:rsid w:val="00E83D86"/>
    <w:rPr>
      <w:color w:val="404040" w:themeColor="text1" w:themeTint="BF"/>
      <w:sz w:val="24"/>
      <w:szCs w:val="24"/>
    </w:rPr>
  </w:style>
  <w:style w:type="paragraph" w:customStyle="1" w:styleId="Donag414">
    <w:name w:val="Do nag 4 (14)"/>
    <w:basedOn w:val="dospistresci1"/>
    <w:qFormat/>
    <w:rsid w:val="00E83D86"/>
    <w:pPr>
      <w:spacing w:before="0"/>
    </w:pPr>
  </w:style>
  <w:style w:type="paragraph" w:customStyle="1" w:styleId="dowyp0">
    <w:name w:val="do wyp.0"/>
    <w:basedOn w:val="dozalaczniki"/>
    <w:qFormat/>
    <w:rsid w:val="00E83D86"/>
    <w:pPr>
      <w:numPr>
        <w:numId w:val="15"/>
      </w:numPr>
    </w:pPr>
  </w:style>
  <w:style w:type="paragraph" w:customStyle="1" w:styleId="Styldotabnazwa9P">
    <w:name w:val="Styl do tab nazwa (9) P"/>
    <w:basedOn w:val="dotabnazwa9"/>
    <w:qFormat/>
    <w:rsid w:val="00E83D86"/>
    <w:pPr>
      <w:jc w:val="right"/>
    </w:pPr>
    <w:rPr>
      <w:szCs w:val="20"/>
    </w:rPr>
  </w:style>
  <w:style w:type="paragraph" w:customStyle="1" w:styleId="DotabTekst9P0">
    <w:name w:val="Do tab Tekst (9) P"/>
    <w:basedOn w:val="DotabTekst90"/>
    <w:qFormat/>
    <w:rsid w:val="00E83D86"/>
    <w:pPr>
      <w:jc w:val="right"/>
    </w:pPr>
  </w:style>
  <w:style w:type="paragraph" w:customStyle="1" w:styleId="DoTabtekst9BP">
    <w:name w:val="Do Tab tekst (9) BP"/>
    <w:basedOn w:val="DotabTekst90"/>
    <w:qFormat/>
    <w:rsid w:val="00E83D86"/>
    <w:pPr>
      <w:jc w:val="right"/>
    </w:pPr>
  </w:style>
  <w:style w:type="paragraph" w:customStyle="1" w:styleId="Dotabtekst9BC">
    <w:name w:val="Do tab tekst (9) BC"/>
    <w:basedOn w:val="DotabTekst90"/>
    <w:qFormat/>
    <w:rsid w:val="00E83D86"/>
    <w:pPr>
      <w:jc w:val="center"/>
    </w:pPr>
  </w:style>
  <w:style w:type="paragraph" w:customStyle="1" w:styleId="Dotabtekst7BC">
    <w:name w:val="Do tab tekst (7) BC"/>
    <w:basedOn w:val="DoTabNaglowekDokument"/>
    <w:qFormat/>
    <w:rsid w:val="00E83D86"/>
    <w:pPr>
      <w:jc w:val="center"/>
    </w:pPr>
    <w:rPr>
      <w:sz w:val="14"/>
      <w:szCs w:val="14"/>
    </w:rPr>
  </w:style>
  <w:style w:type="paragraph" w:customStyle="1" w:styleId="Dotabtekst9C">
    <w:name w:val="Do tab tekst (9) C"/>
    <w:basedOn w:val="dotabtekst9"/>
    <w:qFormat/>
    <w:rsid w:val="00E83D86"/>
    <w:pPr>
      <w:jc w:val="center"/>
    </w:pPr>
  </w:style>
  <w:style w:type="paragraph" w:customStyle="1" w:styleId="donormal10B">
    <w:name w:val="do normal (10) B"/>
    <w:basedOn w:val="donag11"/>
    <w:autoRedefine/>
    <w:qFormat/>
    <w:rsid w:val="00E83D86"/>
    <w:pPr>
      <w:numPr>
        <w:ilvl w:val="0"/>
        <w:numId w:val="0"/>
      </w:numPr>
      <w:spacing w:line="300" w:lineRule="exact"/>
      <w:jc w:val="both"/>
    </w:pPr>
    <w:rPr>
      <w:rFonts w:cs="Fujiyama"/>
      <w:caps w:val="0"/>
      <w:color w:val="auto"/>
      <w:sz w:val="20"/>
    </w:rPr>
  </w:style>
  <w:style w:type="paragraph" w:customStyle="1" w:styleId="dotabnag8C">
    <w:name w:val="do tab nag (8) C"/>
    <w:basedOn w:val="Dotabtekst9BC"/>
    <w:qFormat/>
    <w:rsid w:val="00E83D86"/>
    <w:rPr>
      <w:sz w:val="16"/>
      <w:szCs w:val="16"/>
    </w:rPr>
  </w:style>
  <w:style w:type="paragraph" w:customStyle="1" w:styleId="donag10">
    <w:name w:val="do nag 1"/>
    <w:qFormat/>
    <w:rsid w:val="00E83D86"/>
    <w:pPr>
      <w:jc w:val="right"/>
    </w:pPr>
    <w:rPr>
      <w:rFonts w:ascii="Arial" w:hAnsi="Arial"/>
      <w:b/>
      <w:caps/>
      <w:color w:val="404040"/>
      <w:sz w:val="40"/>
      <w:szCs w:val="110"/>
    </w:rPr>
  </w:style>
  <w:style w:type="paragraph" w:customStyle="1" w:styleId="donagsymbol">
    <w:name w:val="do nag symbol"/>
    <w:qFormat/>
    <w:rsid w:val="00E83D86"/>
    <w:pPr>
      <w:jc w:val="right"/>
    </w:pPr>
    <w:rPr>
      <w:rFonts w:ascii="Arial" w:hAnsi="Arial"/>
      <w:caps/>
      <w:color w:val="00338D"/>
      <w:sz w:val="16"/>
    </w:rPr>
  </w:style>
  <w:style w:type="paragraph" w:customStyle="1" w:styleId="dotabzastrzL">
    <w:name w:val="do tab zastrz (L)"/>
    <w:basedOn w:val="Normalny"/>
    <w:qFormat/>
    <w:rsid w:val="00E83D86"/>
    <w:pPr>
      <w:ind w:left="57"/>
    </w:pPr>
    <w:rPr>
      <w:bCs/>
      <w:color w:val="333333"/>
      <w:sz w:val="14"/>
    </w:rPr>
  </w:style>
  <w:style w:type="paragraph" w:customStyle="1" w:styleId="dotabzastrzR">
    <w:name w:val="do tab zastrz (R)"/>
    <w:qFormat/>
    <w:rsid w:val="00E83D86"/>
    <w:pPr>
      <w:ind w:left="57"/>
      <w:jc w:val="right"/>
    </w:pPr>
    <w:rPr>
      <w:rFonts w:ascii="Arial" w:hAnsi="Arial"/>
      <w:bCs/>
      <w:color w:val="333333"/>
      <w:sz w:val="14"/>
    </w:rPr>
  </w:style>
  <w:style w:type="paragraph" w:customStyle="1" w:styleId="donag2">
    <w:name w:val="do nag 2"/>
    <w:qFormat/>
    <w:rsid w:val="00E83D86"/>
    <w:pPr>
      <w:jc w:val="right"/>
    </w:pPr>
    <w:rPr>
      <w:rFonts w:ascii="Arial" w:hAnsi="Arial"/>
      <w:caps/>
      <w:color w:val="404040"/>
      <w:sz w:val="24"/>
      <w:szCs w:val="50"/>
    </w:rPr>
  </w:style>
  <w:style w:type="paragraph" w:customStyle="1" w:styleId="donagwww">
    <w:name w:val="do nag www"/>
    <w:qFormat/>
    <w:rsid w:val="00E83D86"/>
    <w:rPr>
      <w:rFonts w:ascii="Arial" w:hAnsi="Arial"/>
      <w:color w:val="00338D"/>
      <w:sz w:val="16"/>
    </w:rPr>
  </w:style>
  <w:style w:type="paragraph" w:customStyle="1" w:styleId="DONAGOBIEKT">
    <w:name w:val="DO NAG OBIEKT"/>
    <w:basedOn w:val="Normalny"/>
    <w:qFormat/>
    <w:rsid w:val="00E83D86"/>
    <w:pPr>
      <w:spacing w:before="120" w:after="120"/>
    </w:pPr>
    <w:rPr>
      <w:b/>
      <w:caps/>
      <w:color w:val="404040"/>
      <w:sz w:val="28"/>
      <w:szCs w:val="80"/>
    </w:rPr>
  </w:style>
  <w:style w:type="paragraph" w:customStyle="1" w:styleId="dotabnag8">
    <w:name w:val="do tab nag (8)"/>
    <w:basedOn w:val="DotabTekst90"/>
    <w:qFormat/>
    <w:rsid w:val="00E83D86"/>
    <w:rPr>
      <w:sz w:val="16"/>
      <w:szCs w:val="16"/>
    </w:rPr>
  </w:style>
  <w:style w:type="paragraph" w:customStyle="1" w:styleId="dotabnag8R">
    <w:name w:val="do tab nag (8) R"/>
    <w:basedOn w:val="DoTabtekst9BP"/>
    <w:qFormat/>
    <w:rsid w:val="00E83D86"/>
    <w:rPr>
      <w:sz w:val="16"/>
      <w:szCs w:val="16"/>
    </w:rPr>
  </w:style>
  <w:style w:type="paragraph" w:customStyle="1" w:styleId="DoNagLewy">
    <w:name w:val="Do Nag Lewy"/>
    <w:basedOn w:val="Normalny"/>
    <w:qFormat/>
    <w:rsid w:val="00E83D86"/>
    <w:rPr>
      <w:b/>
      <w:color w:val="404040"/>
      <w:sz w:val="32"/>
      <w:szCs w:val="110"/>
    </w:rPr>
  </w:style>
  <w:style w:type="paragraph" w:customStyle="1" w:styleId="DoTabTekst12">
    <w:name w:val="Do Tab Tekst (12)"/>
    <w:basedOn w:val="DoTabTekst10Bold"/>
    <w:qFormat/>
    <w:rsid w:val="00E83D86"/>
    <w:rPr>
      <w:sz w:val="24"/>
      <w:szCs w:val="24"/>
    </w:rPr>
  </w:style>
  <w:style w:type="paragraph" w:customStyle="1" w:styleId="dotabtekstboczny6">
    <w:name w:val="do tab tekst boczny (6)"/>
    <w:basedOn w:val="Normalny"/>
    <w:qFormat/>
    <w:rsid w:val="00E83D86"/>
    <w:pPr>
      <w:ind w:left="-57"/>
    </w:pPr>
    <w:rPr>
      <w:color w:val="404040"/>
      <w:sz w:val="12"/>
      <w:szCs w:val="12"/>
      <w:lang w:val="en-US"/>
    </w:rPr>
  </w:style>
  <w:style w:type="paragraph" w:customStyle="1" w:styleId="dotabtekst8">
    <w:name w:val="do tab tekst (8)"/>
    <w:basedOn w:val="Normalny"/>
    <w:qFormat/>
    <w:rsid w:val="00E83D86"/>
    <w:rPr>
      <w:sz w:val="16"/>
      <w:szCs w:val="16"/>
    </w:rPr>
  </w:style>
  <w:style w:type="paragraph" w:customStyle="1" w:styleId="dotabtekst5">
    <w:name w:val="do tab tekst (5)"/>
    <w:basedOn w:val="Normalny"/>
    <w:qFormat/>
    <w:rsid w:val="00E83D86"/>
    <w:rPr>
      <w:sz w:val="10"/>
      <w:szCs w:val="10"/>
      <w:lang w:val="en-US"/>
    </w:rPr>
  </w:style>
  <w:style w:type="paragraph" w:customStyle="1" w:styleId="donagbok">
    <w:name w:val="do nag bok"/>
    <w:qFormat/>
    <w:rsid w:val="00E83D86"/>
    <w:pPr>
      <w:spacing w:before="40" w:after="40"/>
    </w:pPr>
    <w:rPr>
      <w:rFonts w:ascii="Arial" w:hAnsi="Arial"/>
      <w:b/>
      <w:caps/>
      <w:color w:val="404040"/>
      <w:sz w:val="40"/>
      <w:szCs w:val="80"/>
    </w:rPr>
  </w:style>
  <w:style w:type="paragraph" w:customStyle="1" w:styleId="DoRysLegendaL">
    <w:name w:val="Do Rys Legenda (L)"/>
    <w:basedOn w:val="DoRysLegenda"/>
    <w:qFormat/>
    <w:rsid w:val="00E83D86"/>
    <w:pPr>
      <w:tabs>
        <w:tab w:val="clear" w:pos="567"/>
      </w:tabs>
      <w:ind w:left="0" w:firstLine="0"/>
    </w:pPr>
  </w:style>
  <w:style w:type="paragraph" w:customStyle="1" w:styleId="DotabTekst80">
    <w:name w:val="Do tab Tekst (8)"/>
    <w:basedOn w:val="DotabTekst90"/>
    <w:qFormat/>
    <w:rsid w:val="00E83D86"/>
    <w:rPr>
      <w:sz w:val="16"/>
      <w:szCs w:val="16"/>
    </w:rPr>
  </w:style>
  <w:style w:type="paragraph" w:customStyle="1" w:styleId="doceopis">
    <w:name w:val="do ce opis"/>
    <w:basedOn w:val="dotabtekstboczny6"/>
    <w:qFormat/>
    <w:rsid w:val="00E83D86"/>
    <w:rPr>
      <w:rFonts w:cs="Arial"/>
    </w:rPr>
  </w:style>
  <w:style w:type="paragraph" w:customStyle="1" w:styleId="docetrescnr">
    <w:name w:val="do ce tresc nr"/>
    <w:basedOn w:val="DoTabTekst10Bold"/>
    <w:qFormat/>
    <w:rsid w:val="00E83D86"/>
    <w:rPr>
      <w:rFonts w:cs="Arial"/>
    </w:rPr>
  </w:style>
  <w:style w:type="paragraph" w:customStyle="1" w:styleId="docetresc">
    <w:name w:val="do ce tresc"/>
    <w:basedOn w:val="dotabtekst8"/>
    <w:qFormat/>
    <w:rsid w:val="00E83D86"/>
    <w:rPr>
      <w:rFonts w:cs="Arial"/>
    </w:rPr>
  </w:style>
  <w:style w:type="paragraph" w:customStyle="1" w:styleId="doceprodukt">
    <w:name w:val="do ce produkt"/>
    <w:basedOn w:val="Normalny"/>
    <w:qFormat/>
    <w:rsid w:val="00E83D86"/>
    <w:rPr>
      <w:rFonts w:cs="Arial"/>
      <w:b/>
      <w:caps/>
      <w:color w:val="404040"/>
      <w:sz w:val="24"/>
      <w:szCs w:val="24"/>
    </w:rPr>
  </w:style>
  <w:style w:type="paragraph" w:customStyle="1" w:styleId="doceproducent">
    <w:name w:val="do ce producent"/>
    <w:basedOn w:val="donormal8"/>
    <w:qFormat/>
    <w:rsid w:val="00E83D86"/>
    <w:rPr>
      <w:rFonts w:cs="Arial"/>
    </w:rPr>
  </w:style>
  <w:style w:type="paragraph" w:customStyle="1" w:styleId="docenormy-doc">
    <w:name w:val="do ce normy-doc"/>
    <w:basedOn w:val="dotabtekst8"/>
    <w:qFormat/>
    <w:rsid w:val="00E83D86"/>
    <w:pPr>
      <w:tabs>
        <w:tab w:val="left" w:pos="142"/>
      </w:tabs>
      <w:ind w:left="142" w:hanging="142"/>
    </w:pPr>
    <w:rPr>
      <w:rFonts w:cs="Arial"/>
    </w:rPr>
  </w:style>
  <w:style w:type="paragraph" w:customStyle="1" w:styleId="docepodpis">
    <w:name w:val="do ce podpis"/>
    <w:basedOn w:val="Normalny"/>
    <w:qFormat/>
    <w:rsid w:val="00E83D86"/>
    <w:pPr>
      <w:jc w:val="center"/>
    </w:pPr>
    <w:rPr>
      <w:rFonts w:cs="Arial"/>
      <w:sz w:val="12"/>
      <w:szCs w:val="12"/>
    </w:rPr>
  </w:style>
  <w:style w:type="paragraph" w:customStyle="1" w:styleId="docedodatek">
    <w:name w:val="do ce dodatek"/>
    <w:basedOn w:val="Normalny"/>
    <w:qFormat/>
    <w:rsid w:val="00E83D86"/>
    <w:rPr>
      <w:rFonts w:cs="Arial"/>
      <w:sz w:val="12"/>
      <w:szCs w:val="12"/>
    </w:rPr>
  </w:style>
  <w:style w:type="paragraph" w:customStyle="1" w:styleId="docedodatekeng">
    <w:name w:val="do ce dodatek eng"/>
    <w:basedOn w:val="dotabtekst5"/>
    <w:qFormat/>
    <w:rsid w:val="00E83D86"/>
    <w:rPr>
      <w:rFonts w:cs="Arial"/>
    </w:rPr>
  </w:style>
  <w:style w:type="paragraph" w:customStyle="1" w:styleId="doceproducenteng">
    <w:name w:val="do ce producent eng"/>
    <w:basedOn w:val="Normalny"/>
    <w:qFormat/>
    <w:rsid w:val="00E83D86"/>
    <w:rPr>
      <w:rFonts w:cs="Arial"/>
      <w:sz w:val="14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8358C"/>
    <w:rPr>
      <w:color w:val="808080"/>
    </w:rPr>
  </w:style>
  <w:style w:type="paragraph" w:customStyle="1" w:styleId="Default">
    <w:name w:val="Default"/>
    <w:rsid w:val="007C6D0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DoStopkaP">
    <w:name w:val="Do Stopka.P"/>
    <w:basedOn w:val="Normalny"/>
    <w:qFormat/>
    <w:rsid w:val="00D6466B"/>
    <w:pPr>
      <w:spacing w:line="180" w:lineRule="exact"/>
      <w:ind w:left="-57" w:right="-57"/>
      <w:jc w:val="right"/>
    </w:pPr>
    <w:rPr>
      <w:rFonts w:asciiTheme="minorHAnsi" w:hAnsiTheme="minorHAnsi" w:cs="Arial"/>
      <w:color w:val="262626" w:themeColor="text1" w:themeTint="D9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nik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sylwiaa\AppData\Local\Microsoft\Windows\INetCache\Content.Outlook\NZE74BC3\www.mikronika.pl\polityka-prywatnosci\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93F60D59A0427299D6F518933B58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253B6-CF60-4665-A91A-3C41666F59BC}"/>
      </w:docPartPr>
      <w:docPartBody>
        <w:p w:rsidR="009A0E97" w:rsidRDefault="00370889" w:rsidP="00370889">
          <w:pPr>
            <w:pStyle w:val="2193F60D59A0427299D6F518933B58D1"/>
          </w:pPr>
          <w:r w:rsidRPr="009D421B">
            <w:rPr>
              <w:rStyle w:val="Tekstzastpczy"/>
            </w:rPr>
            <w:t>Wybierz element.</w:t>
          </w:r>
        </w:p>
      </w:docPartBody>
    </w:docPart>
    <w:docPart>
      <w:docPartPr>
        <w:name w:val="B4D1483BD2FC44DAAE2E3BD3D70A8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3F347-A424-4245-81B0-AA4E12B4C964}"/>
      </w:docPartPr>
      <w:docPartBody>
        <w:p w:rsidR="009A0E97" w:rsidRDefault="00370889" w:rsidP="00370889">
          <w:pPr>
            <w:pStyle w:val="B4D1483BD2FC44DAAE2E3BD3D70A8BAE"/>
          </w:pPr>
          <w:r>
            <w:t xml:space="preserve">     </w:t>
          </w:r>
        </w:p>
      </w:docPartBody>
    </w:docPart>
    <w:docPart>
      <w:docPartPr>
        <w:name w:val="A148B987F98C48D39D95569A3C90B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B0B4FB-768A-4600-85C9-E5714EE15F4B}"/>
      </w:docPartPr>
      <w:docPartBody>
        <w:p w:rsidR="009A0E97" w:rsidRDefault="00370889" w:rsidP="00370889">
          <w:pPr>
            <w:pStyle w:val="A148B987F98C48D39D95569A3C90BF26"/>
          </w:pPr>
          <w:r>
            <w:t xml:space="preserve">     </w:t>
          </w:r>
        </w:p>
      </w:docPartBody>
    </w:docPart>
    <w:docPart>
      <w:docPartPr>
        <w:name w:val="D1FFAE4093124354B6E8BFA308116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5E0C2-865D-4193-A19D-DA8EEB185750}"/>
      </w:docPartPr>
      <w:docPartBody>
        <w:p w:rsidR="009A0E97" w:rsidRDefault="00370889" w:rsidP="00370889">
          <w:pPr>
            <w:pStyle w:val="D1FFAE4093124354B6E8BFA3081168DA"/>
          </w:pPr>
          <w:r>
            <w:t xml:space="preserve">     </w:t>
          </w:r>
        </w:p>
      </w:docPartBody>
    </w:docPart>
    <w:docPart>
      <w:docPartPr>
        <w:name w:val="D733BD16DC87468AA1689D1E67D29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F1DEF-CDE0-42A5-96D2-160453235E72}"/>
      </w:docPartPr>
      <w:docPartBody>
        <w:p w:rsidR="009A0E97" w:rsidRDefault="00370889" w:rsidP="00370889">
          <w:pPr>
            <w:pStyle w:val="D733BD16DC87468AA1689D1E67D29654"/>
          </w:pPr>
          <w:r>
            <w:t xml:space="preserve">     </w:t>
          </w:r>
        </w:p>
      </w:docPartBody>
    </w:docPart>
    <w:docPart>
      <w:docPartPr>
        <w:name w:val="4BA774FB446644F1A59D247D8B9710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057C6-5588-4B4D-9B75-D80B56F363D8}"/>
      </w:docPartPr>
      <w:docPartBody>
        <w:p w:rsidR="009A0E97" w:rsidRDefault="00370889" w:rsidP="00370889">
          <w:pPr>
            <w:pStyle w:val="4BA774FB446644F1A59D247D8B9710E3"/>
          </w:pPr>
          <w:r>
            <w:t xml:space="preserve">     </w:t>
          </w:r>
        </w:p>
      </w:docPartBody>
    </w:docPart>
    <w:docPart>
      <w:docPartPr>
        <w:name w:val="07827588C0CB4CA2B74F5C83B472B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A8E4E-9BAA-4608-9835-26DB1515034B}"/>
      </w:docPartPr>
      <w:docPartBody>
        <w:p w:rsidR="009A0E97" w:rsidRDefault="00370889" w:rsidP="00370889">
          <w:pPr>
            <w:pStyle w:val="07827588C0CB4CA2B74F5C83B472BD6A"/>
          </w:pPr>
          <w:r>
            <w:t xml:space="preserve">     </w:t>
          </w:r>
        </w:p>
      </w:docPartBody>
    </w:docPart>
    <w:docPart>
      <w:docPartPr>
        <w:name w:val="37EF6456C3D845369099005FF8749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47954-8A8A-415D-B1A9-3F0E1300B810}"/>
      </w:docPartPr>
      <w:docPartBody>
        <w:p w:rsidR="009A0E97" w:rsidRDefault="00370889" w:rsidP="00370889">
          <w:pPr>
            <w:pStyle w:val="37EF6456C3D845369099005FF8749853"/>
          </w:pPr>
          <w:r>
            <w:t xml:space="preserve">     </w:t>
          </w:r>
        </w:p>
      </w:docPartBody>
    </w:docPart>
    <w:docPart>
      <w:docPartPr>
        <w:name w:val="74379D442C034FD690DB29262F94E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B2CD2-F043-43D5-8FF6-706E862B79B6}"/>
      </w:docPartPr>
      <w:docPartBody>
        <w:p w:rsidR="009A0E97" w:rsidRDefault="00370889" w:rsidP="00370889">
          <w:pPr>
            <w:pStyle w:val="74379D442C034FD690DB29262F94EBA9"/>
          </w:pPr>
          <w:r>
            <w:t xml:space="preserve">     </w:t>
          </w:r>
        </w:p>
      </w:docPartBody>
    </w:docPart>
    <w:docPart>
      <w:docPartPr>
        <w:name w:val="6A68E5504EAD4B23AB4C169CE2F72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0586B-856C-40B5-B97A-B7E505F2A23D}"/>
      </w:docPartPr>
      <w:docPartBody>
        <w:p w:rsidR="009A0E97" w:rsidRDefault="00370889" w:rsidP="00370889">
          <w:pPr>
            <w:pStyle w:val="6A68E5504EAD4B23AB4C169CE2F72E2E"/>
          </w:pPr>
          <w:r>
            <w:t xml:space="preserve">     </w:t>
          </w:r>
        </w:p>
      </w:docPartBody>
    </w:docPart>
    <w:docPart>
      <w:docPartPr>
        <w:name w:val="2105E5B721AC4809B7E402828B02E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D717F-DCBD-41EF-8173-5DEDA7703BDE}"/>
      </w:docPartPr>
      <w:docPartBody>
        <w:p w:rsidR="009A0E97" w:rsidRDefault="00370889" w:rsidP="00370889">
          <w:pPr>
            <w:pStyle w:val="2105E5B721AC4809B7E402828B02E613"/>
          </w:pPr>
          <w:r>
            <w:t xml:space="preserve">     </w:t>
          </w:r>
        </w:p>
      </w:docPartBody>
    </w:docPart>
    <w:docPart>
      <w:docPartPr>
        <w:name w:val="80FC60911E20485A8DD320C8269C7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9674-A787-4F43-8F65-2FD687EBCB1F}"/>
      </w:docPartPr>
      <w:docPartBody>
        <w:p w:rsidR="009A0E97" w:rsidRDefault="00370889" w:rsidP="00370889">
          <w:pPr>
            <w:pStyle w:val="80FC60911E20485A8DD320C8269C7198"/>
          </w:pPr>
          <w:r>
            <w:t xml:space="preserve">     </w:t>
          </w:r>
        </w:p>
      </w:docPartBody>
    </w:docPart>
    <w:docPart>
      <w:docPartPr>
        <w:name w:val="42D81833831D44C3B11399770D1AC8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ABAC6-2FD0-4058-AB80-530C7C3A0185}"/>
      </w:docPartPr>
      <w:docPartBody>
        <w:p w:rsidR="009A0E97" w:rsidRDefault="00370889" w:rsidP="00370889">
          <w:pPr>
            <w:pStyle w:val="42D81833831D44C3B11399770D1AC89E"/>
          </w:pPr>
          <w:r>
            <w:t xml:space="preserve">     </w:t>
          </w:r>
        </w:p>
      </w:docPartBody>
    </w:docPart>
    <w:docPart>
      <w:docPartPr>
        <w:name w:val="06478C87C7124125A75C326781C07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F8899-FDB4-462C-ABE2-F73B3BB5AB26}"/>
      </w:docPartPr>
      <w:docPartBody>
        <w:p w:rsidR="009A0E97" w:rsidRDefault="00370889" w:rsidP="00370889">
          <w:pPr>
            <w:pStyle w:val="06478C87C7124125A75C326781C07D2D"/>
          </w:pPr>
          <w:r>
            <w:t xml:space="preserve">     </w:t>
          </w:r>
        </w:p>
      </w:docPartBody>
    </w:docPart>
    <w:docPart>
      <w:docPartPr>
        <w:name w:val="673F1E5719E7492E87A3ABB16421D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07CA94-AC69-420B-A6D6-C3277284C24E}"/>
      </w:docPartPr>
      <w:docPartBody>
        <w:p w:rsidR="009A0E97" w:rsidRDefault="00370889" w:rsidP="00370889">
          <w:pPr>
            <w:pStyle w:val="673F1E5719E7492E87A3ABB16421DC2E"/>
          </w:pPr>
          <w:r>
            <w:t xml:space="preserve">     </w:t>
          </w:r>
        </w:p>
      </w:docPartBody>
    </w:docPart>
    <w:docPart>
      <w:docPartPr>
        <w:name w:val="1D3DDA71BD814501BF48B9256B31F8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7E5C2-DB7A-465B-9A3E-06EB5125D215}"/>
      </w:docPartPr>
      <w:docPartBody>
        <w:p w:rsidR="009A0E97" w:rsidRDefault="00370889" w:rsidP="00370889">
          <w:pPr>
            <w:pStyle w:val="1D3DDA71BD814501BF48B9256B31F8B8"/>
          </w:pPr>
          <w:r>
            <w:t xml:space="preserve">     </w:t>
          </w:r>
        </w:p>
      </w:docPartBody>
    </w:docPart>
    <w:docPart>
      <w:docPartPr>
        <w:name w:val="C168E74667624CC7B6D24009A3886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FFB7C7-45CA-4CE3-BC50-EEF7937BC564}"/>
      </w:docPartPr>
      <w:docPartBody>
        <w:p w:rsidR="009A0E97" w:rsidRDefault="00370889" w:rsidP="00370889">
          <w:pPr>
            <w:pStyle w:val="C168E74667624CC7B6D24009A388641B"/>
          </w:pPr>
          <w:r>
            <w:t xml:space="preserve">     </w:t>
          </w:r>
        </w:p>
      </w:docPartBody>
    </w:docPart>
    <w:docPart>
      <w:docPartPr>
        <w:name w:val="8BBF327F31844A66BB918F2F2631EF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4E04A4-772F-42CC-BCA9-2D19B6D77B59}"/>
      </w:docPartPr>
      <w:docPartBody>
        <w:p w:rsidR="009A0E97" w:rsidRDefault="00370889" w:rsidP="00370889">
          <w:pPr>
            <w:pStyle w:val="8BBF327F31844A66BB918F2F2631EF22"/>
          </w:pPr>
          <w:r>
            <w:t xml:space="preserve">     </w:t>
          </w:r>
        </w:p>
      </w:docPartBody>
    </w:docPart>
    <w:docPart>
      <w:docPartPr>
        <w:name w:val="8D8F6C9FAED647FF846E765332AA80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72D23-60BD-4842-82DF-D3875C0B1461}"/>
      </w:docPartPr>
      <w:docPartBody>
        <w:p w:rsidR="009A0E97" w:rsidRDefault="00370889" w:rsidP="00370889">
          <w:pPr>
            <w:pStyle w:val="8D8F6C9FAED647FF846E765332AA8091"/>
          </w:pPr>
          <w:r>
            <w:t xml:space="preserve">     </w:t>
          </w:r>
        </w:p>
      </w:docPartBody>
    </w:docPart>
    <w:docPart>
      <w:docPartPr>
        <w:name w:val="05EEC75F25624DBDA8DFEE450F11D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A3AA4-790F-4D21-A8E3-C1391132CDF3}"/>
      </w:docPartPr>
      <w:docPartBody>
        <w:p w:rsidR="009A0E97" w:rsidRDefault="00370889" w:rsidP="00370889">
          <w:pPr>
            <w:pStyle w:val="05EEC75F25624DBDA8DFEE450F11D48E"/>
          </w:pPr>
          <w:r>
            <w:t xml:space="preserve">     </w:t>
          </w:r>
        </w:p>
      </w:docPartBody>
    </w:docPart>
    <w:docPart>
      <w:docPartPr>
        <w:name w:val="CEC34D640AFC44A78D7A9FA31AA61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1E660-57FB-4CDF-ADC7-6D917D5199F1}"/>
      </w:docPartPr>
      <w:docPartBody>
        <w:p w:rsidR="009A0E97" w:rsidRDefault="00370889" w:rsidP="00370889">
          <w:pPr>
            <w:pStyle w:val="CEC34D640AFC44A78D7A9FA31AA61447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enfrew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jiyama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BFD"/>
    <w:rsid w:val="000054C7"/>
    <w:rsid w:val="000E38A5"/>
    <w:rsid w:val="001374CD"/>
    <w:rsid w:val="00155BFD"/>
    <w:rsid w:val="00370889"/>
    <w:rsid w:val="00583975"/>
    <w:rsid w:val="005D26D5"/>
    <w:rsid w:val="005D4898"/>
    <w:rsid w:val="005F449E"/>
    <w:rsid w:val="00655495"/>
    <w:rsid w:val="00694F6C"/>
    <w:rsid w:val="009716D7"/>
    <w:rsid w:val="00993573"/>
    <w:rsid w:val="009A0E97"/>
    <w:rsid w:val="00A85553"/>
    <w:rsid w:val="00B86F31"/>
    <w:rsid w:val="00BE1F7F"/>
    <w:rsid w:val="00C3491D"/>
    <w:rsid w:val="00C34AA3"/>
    <w:rsid w:val="00E353A5"/>
    <w:rsid w:val="00E739BA"/>
    <w:rsid w:val="00E82C64"/>
    <w:rsid w:val="00EF36E5"/>
    <w:rsid w:val="00F71AE4"/>
    <w:rsid w:val="00F8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0889"/>
    <w:rPr>
      <w:color w:val="808080"/>
    </w:rPr>
  </w:style>
  <w:style w:type="paragraph" w:customStyle="1" w:styleId="1F96B4C61FCC47848C97F43D93D1E4BC">
    <w:name w:val="1F96B4C61FCC47848C97F43D93D1E4BC"/>
    <w:rsid w:val="00155BFD"/>
  </w:style>
  <w:style w:type="paragraph" w:customStyle="1" w:styleId="731DF64A774D427399DC915ECC379D90">
    <w:name w:val="731DF64A774D427399DC915ECC379D90"/>
    <w:rsid w:val="00155BFD"/>
  </w:style>
  <w:style w:type="paragraph" w:customStyle="1" w:styleId="7E59BE5FEAE6446CBD780CF2574D6894">
    <w:name w:val="7E59BE5FEAE6446CBD780CF2574D6894"/>
    <w:rsid w:val="00155BFD"/>
  </w:style>
  <w:style w:type="paragraph" w:customStyle="1" w:styleId="2EA46E10E5B849DCA82599B5CB517BE2">
    <w:name w:val="2EA46E10E5B849DCA82599B5CB517BE2"/>
    <w:rsid w:val="00155BFD"/>
  </w:style>
  <w:style w:type="paragraph" w:customStyle="1" w:styleId="B0FD82AB5A714F718604F8E0CFD44A3D">
    <w:name w:val="B0FD82AB5A714F718604F8E0CFD44A3D"/>
    <w:rsid w:val="00155BFD"/>
  </w:style>
  <w:style w:type="paragraph" w:customStyle="1" w:styleId="596C214D1F5B42509CD93FD6F81AFD14">
    <w:name w:val="596C214D1F5B42509CD93FD6F81AFD14"/>
    <w:rsid w:val="00155BFD"/>
  </w:style>
  <w:style w:type="paragraph" w:customStyle="1" w:styleId="023270C6EE634B5C89663FEA31A7FB54">
    <w:name w:val="023270C6EE634B5C89663FEA31A7FB54"/>
    <w:rsid w:val="00155BFD"/>
  </w:style>
  <w:style w:type="paragraph" w:customStyle="1" w:styleId="BB345D5571F44DF39C7B28F1B70E743E">
    <w:name w:val="BB345D5571F44DF39C7B28F1B70E743E"/>
    <w:rsid w:val="00155BFD"/>
  </w:style>
  <w:style w:type="paragraph" w:customStyle="1" w:styleId="1F54338F05404E0FA22F48A492480E14">
    <w:name w:val="1F54338F05404E0FA22F48A492480E14"/>
    <w:rsid w:val="00155BFD"/>
  </w:style>
  <w:style w:type="paragraph" w:customStyle="1" w:styleId="2B5BFA71348C496DA997CA005405592E">
    <w:name w:val="2B5BFA71348C496DA997CA005405592E"/>
    <w:rsid w:val="00155BFD"/>
  </w:style>
  <w:style w:type="paragraph" w:customStyle="1" w:styleId="66FEEB176042452EA64E1115A186AF28">
    <w:name w:val="66FEEB176042452EA64E1115A186AF28"/>
    <w:rsid w:val="00155BFD"/>
  </w:style>
  <w:style w:type="paragraph" w:customStyle="1" w:styleId="4061252408D8458AB01F8CD7E2C4BB76">
    <w:name w:val="4061252408D8458AB01F8CD7E2C4BB76"/>
    <w:rsid w:val="00155BFD"/>
  </w:style>
  <w:style w:type="paragraph" w:customStyle="1" w:styleId="0D80AF95B5934449AF145C1CED98C679">
    <w:name w:val="0D80AF95B5934449AF145C1CED98C679"/>
    <w:rsid w:val="00155BFD"/>
  </w:style>
  <w:style w:type="paragraph" w:customStyle="1" w:styleId="44743CABCD97406B89AF45F9D4FBA253">
    <w:name w:val="44743CABCD97406B89AF45F9D4FBA253"/>
    <w:rsid w:val="00155BFD"/>
  </w:style>
  <w:style w:type="paragraph" w:customStyle="1" w:styleId="8B505F589F7A4F63940FF919EC0E131E">
    <w:name w:val="8B505F589F7A4F63940FF919EC0E131E"/>
    <w:rsid w:val="00155BFD"/>
  </w:style>
  <w:style w:type="paragraph" w:customStyle="1" w:styleId="2501DE916C404069A15ECAFB42641D90">
    <w:name w:val="2501DE916C404069A15ECAFB42641D90"/>
    <w:rsid w:val="00155BFD"/>
  </w:style>
  <w:style w:type="paragraph" w:customStyle="1" w:styleId="064AD0D3C9CC4C579A2192A67955C830">
    <w:name w:val="064AD0D3C9CC4C579A2192A67955C830"/>
    <w:rsid w:val="00155BFD"/>
  </w:style>
  <w:style w:type="paragraph" w:customStyle="1" w:styleId="86415942159D45878449A316B85AE862">
    <w:name w:val="86415942159D45878449A316B85AE862"/>
    <w:rsid w:val="00155BFD"/>
  </w:style>
  <w:style w:type="paragraph" w:customStyle="1" w:styleId="7EFC35254C25483B9722CB8EFECACCAA">
    <w:name w:val="7EFC35254C25483B9722CB8EFECACCAA"/>
    <w:rsid w:val="00155BFD"/>
  </w:style>
  <w:style w:type="paragraph" w:customStyle="1" w:styleId="499142CE7F1C46BC9743EF2AC85EBB3C">
    <w:name w:val="499142CE7F1C46BC9743EF2AC85EBB3C"/>
    <w:rsid w:val="00155BFD"/>
  </w:style>
  <w:style w:type="paragraph" w:customStyle="1" w:styleId="0E260C7479AD494580FAD83D4024A0BA">
    <w:name w:val="0E260C7479AD494580FAD83D4024A0BA"/>
    <w:rsid w:val="00155BFD"/>
  </w:style>
  <w:style w:type="paragraph" w:customStyle="1" w:styleId="7D0E3C51038D45CCA1CA45C7729E2EEE">
    <w:name w:val="7D0E3C51038D45CCA1CA45C7729E2EEE"/>
    <w:rsid w:val="00155BFD"/>
  </w:style>
  <w:style w:type="paragraph" w:customStyle="1" w:styleId="F31BFA1C53F24A88BF3B26FAE810DF78">
    <w:name w:val="F31BFA1C53F24A88BF3B26FAE810DF78"/>
    <w:rsid w:val="00155BFD"/>
  </w:style>
  <w:style w:type="paragraph" w:customStyle="1" w:styleId="029FCF7F58794E18AEFBED938498473D">
    <w:name w:val="029FCF7F58794E18AEFBED938498473D"/>
    <w:rsid w:val="00155BFD"/>
  </w:style>
  <w:style w:type="paragraph" w:customStyle="1" w:styleId="2E9BC1CC9E3F476DB5AAF19933347CAC">
    <w:name w:val="2E9BC1CC9E3F476DB5AAF19933347CAC"/>
    <w:rsid w:val="00155BFD"/>
  </w:style>
  <w:style w:type="paragraph" w:customStyle="1" w:styleId="9FD0D874103B448495246A4F46193654">
    <w:name w:val="9FD0D874103B448495246A4F46193654"/>
    <w:rsid w:val="00155BFD"/>
  </w:style>
  <w:style w:type="paragraph" w:customStyle="1" w:styleId="BE35C800524E43C8B791D06E0B89FC08">
    <w:name w:val="BE35C800524E43C8B791D06E0B89FC08"/>
    <w:rsid w:val="00155BFD"/>
  </w:style>
  <w:style w:type="paragraph" w:customStyle="1" w:styleId="0BEFE7F3D438402B9E80B0D37CFF4E94">
    <w:name w:val="0BEFE7F3D438402B9E80B0D37CFF4E94"/>
    <w:rsid w:val="00155BFD"/>
  </w:style>
  <w:style w:type="paragraph" w:customStyle="1" w:styleId="BFF88BF9769748928191C7AEBE7B46E4">
    <w:name w:val="BFF88BF9769748928191C7AEBE7B46E4"/>
    <w:rsid w:val="00155BFD"/>
  </w:style>
  <w:style w:type="paragraph" w:customStyle="1" w:styleId="3D80D94C5EAF4AD78B17AED376F2091A">
    <w:name w:val="3D80D94C5EAF4AD78B17AED376F2091A"/>
    <w:rsid w:val="00155BFD"/>
  </w:style>
  <w:style w:type="paragraph" w:customStyle="1" w:styleId="C2E0FF50B2654B379B42458EB4BC2B6B">
    <w:name w:val="C2E0FF50B2654B379B42458EB4BC2B6B"/>
    <w:rsid w:val="00155BFD"/>
  </w:style>
  <w:style w:type="paragraph" w:customStyle="1" w:styleId="B17142CD0DF14D90AEFD3893BCA796D3">
    <w:name w:val="B17142CD0DF14D90AEFD3893BCA796D3"/>
    <w:rsid w:val="00155BFD"/>
  </w:style>
  <w:style w:type="paragraph" w:customStyle="1" w:styleId="770AECFF251349A8BBEA6C38F692B554">
    <w:name w:val="770AECFF251349A8BBEA6C38F692B554"/>
    <w:rsid w:val="00155BFD"/>
  </w:style>
  <w:style w:type="paragraph" w:customStyle="1" w:styleId="3225814262E24B77AA32C094240243C8">
    <w:name w:val="3225814262E24B77AA32C094240243C8"/>
    <w:rsid w:val="00155BFD"/>
  </w:style>
  <w:style w:type="paragraph" w:customStyle="1" w:styleId="0758880CF1B54ABA8DCA70C814BEBE19">
    <w:name w:val="0758880CF1B54ABA8DCA70C814BEBE19"/>
    <w:rsid w:val="00155BFD"/>
  </w:style>
  <w:style w:type="paragraph" w:customStyle="1" w:styleId="14865078DF1342F9ABBCA507E683AC0E">
    <w:name w:val="14865078DF1342F9ABBCA507E683AC0E"/>
    <w:rsid w:val="00155BFD"/>
  </w:style>
  <w:style w:type="paragraph" w:customStyle="1" w:styleId="CD49489A01264C8EA19DE2B422135358">
    <w:name w:val="CD49489A01264C8EA19DE2B422135358"/>
    <w:rsid w:val="00155BFD"/>
  </w:style>
  <w:style w:type="paragraph" w:customStyle="1" w:styleId="5EA64C46CC5A4D21BE3010BC7D156EB3">
    <w:name w:val="5EA64C46CC5A4D21BE3010BC7D156EB3"/>
    <w:rsid w:val="00155BFD"/>
  </w:style>
  <w:style w:type="paragraph" w:customStyle="1" w:styleId="22B414333DCA435DAFB2563CF0E433AC">
    <w:name w:val="22B414333DCA435DAFB2563CF0E433AC"/>
    <w:rsid w:val="00155BFD"/>
  </w:style>
  <w:style w:type="paragraph" w:customStyle="1" w:styleId="E12725126B524439891D0500DAF92BC2">
    <w:name w:val="E12725126B524439891D0500DAF92BC2"/>
    <w:rsid w:val="00155BFD"/>
  </w:style>
  <w:style w:type="paragraph" w:customStyle="1" w:styleId="734F87A38ABF467CA7DA0932B5DF60E1">
    <w:name w:val="734F87A38ABF467CA7DA0932B5DF60E1"/>
    <w:rsid w:val="00155BFD"/>
  </w:style>
  <w:style w:type="paragraph" w:customStyle="1" w:styleId="C8743F09128441EDB0E1D7C60F376E00">
    <w:name w:val="C8743F09128441EDB0E1D7C60F376E00"/>
    <w:rsid w:val="00155BFD"/>
  </w:style>
  <w:style w:type="paragraph" w:customStyle="1" w:styleId="1E5BFCEBC1FB400CB2A69DAB78439164">
    <w:name w:val="1E5BFCEBC1FB400CB2A69DAB78439164"/>
    <w:rsid w:val="00155BFD"/>
  </w:style>
  <w:style w:type="paragraph" w:customStyle="1" w:styleId="1E2FC13F1061443BA5473D2561E0225A">
    <w:name w:val="1E2FC13F1061443BA5473D2561E0225A"/>
    <w:rsid w:val="00155BFD"/>
  </w:style>
  <w:style w:type="paragraph" w:customStyle="1" w:styleId="78D4DE489C724E5086BA18D0DA65AF08">
    <w:name w:val="78D4DE489C724E5086BA18D0DA65AF08"/>
    <w:rsid w:val="00155BFD"/>
  </w:style>
  <w:style w:type="paragraph" w:customStyle="1" w:styleId="8A296439CF6742D7B1390E3F035976F1">
    <w:name w:val="8A296439CF6742D7B1390E3F035976F1"/>
    <w:rsid w:val="00155BFD"/>
  </w:style>
  <w:style w:type="paragraph" w:customStyle="1" w:styleId="A70D2DB2F818463E8EF29C5A498E9103">
    <w:name w:val="A70D2DB2F818463E8EF29C5A498E9103"/>
    <w:rsid w:val="00155BFD"/>
  </w:style>
  <w:style w:type="paragraph" w:customStyle="1" w:styleId="F4A313FA4B90430B888E4B5BACC2991F">
    <w:name w:val="F4A313FA4B90430B888E4B5BACC2991F"/>
    <w:rsid w:val="00155BFD"/>
  </w:style>
  <w:style w:type="paragraph" w:customStyle="1" w:styleId="E69CD42FE2654113877BEB4A0063B1E1">
    <w:name w:val="E69CD42FE2654113877BEB4A0063B1E1"/>
    <w:rsid w:val="00155BFD"/>
  </w:style>
  <w:style w:type="paragraph" w:customStyle="1" w:styleId="161BAC65692A4BE89B5443E63C812817">
    <w:name w:val="161BAC65692A4BE89B5443E63C812817"/>
    <w:rsid w:val="00155BFD"/>
  </w:style>
  <w:style w:type="paragraph" w:customStyle="1" w:styleId="751CD01B677F4699AC07AED205FB5003">
    <w:name w:val="751CD01B677F4699AC07AED205FB5003"/>
    <w:rsid w:val="00155BFD"/>
  </w:style>
  <w:style w:type="paragraph" w:customStyle="1" w:styleId="54AD73C6D3A045CDB60E709CCFEAEEB2">
    <w:name w:val="54AD73C6D3A045CDB60E709CCFEAEEB2"/>
    <w:rsid w:val="00155BFD"/>
  </w:style>
  <w:style w:type="paragraph" w:customStyle="1" w:styleId="68133259B95E429AA3FCEB676F8743AF">
    <w:name w:val="68133259B95E429AA3FCEB676F8743AF"/>
    <w:rsid w:val="00155BFD"/>
  </w:style>
  <w:style w:type="paragraph" w:customStyle="1" w:styleId="9EFBBF248CE445FCB48FEFA61687C022">
    <w:name w:val="9EFBBF248CE445FCB48FEFA61687C022"/>
    <w:rsid w:val="00155BFD"/>
  </w:style>
  <w:style w:type="paragraph" w:customStyle="1" w:styleId="8C9D3913493049AEAD00DB8F04CB13AE">
    <w:name w:val="8C9D3913493049AEAD00DB8F04CB13AE"/>
    <w:rsid w:val="00155BFD"/>
  </w:style>
  <w:style w:type="paragraph" w:customStyle="1" w:styleId="05450ED36D3343A390103D3DE37E5A34">
    <w:name w:val="05450ED36D3343A390103D3DE37E5A34"/>
    <w:rsid w:val="00155BFD"/>
  </w:style>
  <w:style w:type="paragraph" w:customStyle="1" w:styleId="E732EBD5DD1649A8A31C6CFAEE528278">
    <w:name w:val="E732EBD5DD1649A8A31C6CFAEE528278"/>
    <w:rsid w:val="00155BFD"/>
  </w:style>
  <w:style w:type="paragraph" w:customStyle="1" w:styleId="F3B70E8220704D13857806CA0BB22482">
    <w:name w:val="F3B70E8220704D13857806CA0BB22482"/>
    <w:rsid w:val="00155BFD"/>
  </w:style>
  <w:style w:type="paragraph" w:customStyle="1" w:styleId="DF633B32031242FD9A9C121DF303B9BD">
    <w:name w:val="DF633B32031242FD9A9C121DF303B9BD"/>
    <w:rsid w:val="00155BFD"/>
  </w:style>
  <w:style w:type="paragraph" w:customStyle="1" w:styleId="DBBFDD119BA448D1B685F4924788DF17">
    <w:name w:val="DBBFDD119BA448D1B685F4924788DF17"/>
    <w:rsid w:val="00155BFD"/>
  </w:style>
  <w:style w:type="paragraph" w:customStyle="1" w:styleId="0FC0900ABD454AE99E90A4C8639D79C0">
    <w:name w:val="0FC0900ABD454AE99E90A4C8639D79C0"/>
    <w:rsid w:val="00155BFD"/>
  </w:style>
  <w:style w:type="paragraph" w:customStyle="1" w:styleId="75F706C8229C4C1FA6473276A13B39AF">
    <w:name w:val="75F706C8229C4C1FA6473276A13B39AF"/>
    <w:rsid w:val="00155BFD"/>
  </w:style>
  <w:style w:type="paragraph" w:customStyle="1" w:styleId="76CFDAFE2255459283AB6C838057D9DB">
    <w:name w:val="76CFDAFE2255459283AB6C838057D9DB"/>
    <w:rsid w:val="00155BFD"/>
  </w:style>
  <w:style w:type="paragraph" w:customStyle="1" w:styleId="1878584BBBAE4317B413428939D62449">
    <w:name w:val="1878584BBBAE4317B413428939D62449"/>
    <w:rsid w:val="00155BFD"/>
  </w:style>
  <w:style w:type="paragraph" w:customStyle="1" w:styleId="EBB75AC943D24C15B4095626047238A2">
    <w:name w:val="EBB75AC943D24C15B4095626047238A2"/>
    <w:rsid w:val="00155BFD"/>
  </w:style>
  <w:style w:type="paragraph" w:customStyle="1" w:styleId="777EAAB7EDE04B93988CC352EA029186">
    <w:name w:val="777EAAB7EDE04B93988CC352EA029186"/>
    <w:rsid w:val="00155BFD"/>
  </w:style>
  <w:style w:type="paragraph" w:customStyle="1" w:styleId="01E8C804B4D3421993B3CCE6AFD4F832">
    <w:name w:val="01E8C804B4D3421993B3CCE6AFD4F832"/>
    <w:rsid w:val="00155BFD"/>
  </w:style>
  <w:style w:type="paragraph" w:customStyle="1" w:styleId="19FEF9F7A0504FD3A5F76F849A13C433">
    <w:name w:val="19FEF9F7A0504FD3A5F76F849A13C433"/>
    <w:rsid w:val="00155BFD"/>
  </w:style>
  <w:style w:type="paragraph" w:customStyle="1" w:styleId="0CD1439EDC134A59B6C47715D9C6966F">
    <w:name w:val="0CD1439EDC134A59B6C47715D9C6966F"/>
    <w:rsid w:val="00155BFD"/>
  </w:style>
  <w:style w:type="paragraph" w:customStyle="1" w:styleId="A1228204E2A349449FB88613AA602E6E">
    <w:name w:val="A1228204E2A349449FB88613AA602E6E"/>
    <w:rsid w:val="00155BFD"/>
  </w:style>
  <w:style w:type="paragraph" w:customStyle="1" w:styleId="F434F7D7AE7549BCB234466C41EC3BD4">
    <w:name w:val="F434F7D7AE7549BCB234466C41EC3BD4"/>
    <w:rsid w:val="00155BFD"/>
  </w:style>
  <w:style w:type="paragraph" w:customStyle="1" w:styleId="94F84463C3E54D2D885E1B7EC1AE1B5C">
    <w:name w:val="94F84463C3E54D2D885E1B7EC1AE1B5C"/>
    <w:rsid w:val="00155BFD"/>
  </w:style>
  <w:style w:type="paragraph" w:customStyle="1" w:styleId="BE952F0EE96A4340B1CAD6A6F5240F8E">
    <w:name w:val="BE952F0EE96A4340B1CAD6A6F5240F8E"/>
    <w:rsid w:val="00155BFD"/>
  </w:style>
  <w:style w:type="paragraph" w:customStyle="1" w:styleId="F61A7123BB2E43E7822D7A13D568AD42">
    <w:name w:val="F61A7123BB2E43E7822D7A13D568AD42"/>
    <w:rsid w:val="00155BFD"/>
  </w:style>
  <w:style w:type="paragraph" w:customStyle="1" w:styleId="C3897F558AB746E8B0E096775A1C451E">
    <w:name w:val="C3897F558AB746E8B0E096775A1C451E"/>
    <w:rsid w:val="00155BFD"/>
  </w:style>
  <w:style w:type="paragraph" w:customStyle="1" w:styleId="CD609F5F97E546C680769BF98D554C96">
    <w:name w:val="CD609F5F97E546C680769BF98D554C96"/>
    <w:rsid w:val="00155BFD"/>
  </w:style>
  <w:style w:type="paragraph" w:customStyle="1" w:styleId="26570978D1C64E168A086411218CD2A0">
    <w:name w:val="26570978D1C64E168A086411218CD2A0"/>
    <w:rsid w:val="00155BFD"/>
  </w:style>
  <w:style w:type="paragraph" w:customStyle="1" w:styleId="40DF2854F1CE4CFD8FE1980D1BC3AD88">
    <w:name w:val="40DF2854F1CE4CFD8FE1980D1BC3AD88"/>
    <w:rsid w:val="00155BFD"/>
  </w:style>
  <w:style w:type="paragraph" w:customStyle="1" w:styleId="FA27DF075F854CF9B1FDA4533D026075">
    <w:name w:val="FA27DF075F854CF9B1FDA4533D026075"/>
    <w:rsid w:val="00155BFD"/>
  </w:style>
  <w:style w:type="paragraph" w:customStyle="1" w:styleId="AFBFE95456804D3C83313991CA75C855">
    <w:name w:val="AFBFE95456804D3C83313991CA75C855"/>
    <w:rsid w:val="00155BFD"/>
  </w:style>
  <w:style w:type="paragraph" w:customStyle="1" w:styleId="4D3617E8EEA449C99BFCA92ADDFB898F">
    <w:name w:val="4D3617E8EEA449C99BFCA92ADDFB898F"/>
    <w:rsid w:val="00155BFD"/>
  </w:style>
  <w:style w:type="paragraph" w:customStyle="1" w:styleId="0778774E79964D44A1584905F34DE45E">
    <w:name w:val="0778774E79964D44A1584905F34DE45E"/>
    <w:rsid w:val="00155BFD"/>
  </w:style>
  <w:style w:type="paragraph" w:customStyle="1" w:styleId="E69DBA168B2C4A54B747B7CD8C825051">
    <w:name w:val="E69DBA168B2C4A54B747B7CD8C825051"/>
    <w:rsid w:val="00155BFD"/>
  </w:style>
  <w:style w:type="paragraph" w:customStyle="1" w:styleId="A477D5C7D0234EC8822C7F418F1F4E64">
    <w:name w:val="A477D5C7D0234EC8822C7F418F1F4E64"/>
    <w:rsid w:val="00155BFD"/>
  </w:style>
  <w:style w:type="paragraph" w:customStyle="1" w:styleId="8354700792054D459A2C45CE016B0374">
    <w:name w:val="8354700792054D459A2C45CE016B0374"/>
    <w:rsid w:val="00155BFD"/>
  </w:style>
  <w:style w:type="paragraph" w:customStyle="1" w:styleId="37922E6224624B27A565AF76644D2A24">
    <w:name w:val="37922E6224624B27A565AF76644D2A24"/>
    <w:rsid w:val="00155BFD"/>
  </w:style>
  <w:style w:type="paragraph" w:customStyle="1" w:styleId="7CD0834024F74881B0EE405887C76300">
    <w:name w:val="7CD0834024F74881B0EE405887C76300"/>
    <w:rsid w:val="00155BFD"/>
  </w:style>
  <w:style w:type="paragraph" w:customStyle="1" w:styleId="FBEEF3A3354D4AFA83F97A121B3654AA">
    <w:name w:val="FBEEF3A3354D4AFA83F97A121B3654AA"/>
    <w:rsid w:val="00155BFD"/>
  </w:style>
  <w:style w:type="paragraph" w:customStyle="1" w:styleId="6412F73BB77F4116880C6F0B2D12CD7D">
    <w:name w:val="6412F73BB77F4116880C6F0B2D12CD7D"/>
    <w:rsid w:val="00155BFD"/>
  </w:style>
  <w:style w:type="paragraph" w:customStyle="1" w:styleId="9DE2FB3F00494B95A5326D7EA4B0EEEE">
    <w:name w:val="9DE2FB3F00494B95A5326D7EA4B0EEEE"/>
    <w:rsid w:val="00155BFD"/>
  </w:style>
  <w:style w:type="paragraph" w:customStyle="1" w:styleId="A53CECD9103A4C87A61C24FDA612D03E">
    <w:name w:val="A53CECD9103A4C87A61C24FDA612D03E"/>
    <w:rsid w:val="00155BFD"/>
  </w:style>
  <w:style w:type="paragraph" w:customStyle="1" w:styleId="AF99C437A08342C28315117388BA92A1">
    <w:name w:val="AF99C437A08342C28315117388BA92A1"/>
    <w:rsid w:val="00155BFD"/>
  </w:style>
  <w:style w:type="paragraph" w:customStyle="1" w:styleId="5C462092D94C497EA19023F3167E5675">
    <w:name w:val="5C462092D94C497EA19023F3167E5675"/>
    <w:rsid w:val="00155BFD"/>
  </w:style>
  <w:style w:type="paragraph" w:customStyle="1" w:styleId="26435CA78AF342B5826213FCA4DD082C">
    <w:name w:val="26435CA78AF342B5826213FCA4DD082C"/>
    <w:rsid w:val="00155BFD"/>
  </w:style>
  <w:style w:type="paragraph" w:customStyle="1" w:styleId="5B6B6E3044794D0384C2ED2C8E4793CD">
    <w:name w:val="5B6B6E3044794D0384C2ED2C8E4793CD"/>
    <w:rsid w:val="00155BFD"/>
  </w:style>
  <w:style w:type="paragraph" w:customStyle="1" w:styleId="F1612BCD4387400BB6A9EB089EBE0BD3">
    <w:name w:val="F1612BCD4387400BB6A9EB089EBE0BD3"/>
    <w:rsid w:val="00155BFD"/>
  </w:style>
  <w:style w:type="paragraph" w:customStyle="1" w:styleId="EAD9B4A43746420F8E21377F540A323E">
    <w:name w:val="EAD9B4A43746420F8E21377F540A323E"/>
    <w:rsid w:val="00155BFD"/>
  </w:style>
  <w:style w:type="paragraph" w:customStyle="1" w:styleId="94E4289D7E934C82885E25780E48FDED">
    <w:name w:val="94E4289D7E934C82885E25780E48FDED"/>
    <w:rsid w:val="00155BFD"/>
  </w:style>
  <w:style w:type="paragraph" w:customStyle="1" w:styleId="FECB5E2945EE41EAB2B536C86B0DA3F5">
    <w:name w:val="FECB5E2945EE41EAB2B536C86B0DA3F5"/>
    <w:rsid w:val="00155BFD"/>
  </w:style>
  <w:style w:type="paragraph" w:customStyle="1" w:styleId="F82560DFC90144BF9FB0D6FF1A343EBB">
    <w:name w:val="F82560DFC90144BF9FB0D6FF1A343EBB"/>
    <w:rsid w:val="00155BFD"/>
  </w:style>
  <w:style w:type="paragraph" w:customStyle="1" w:styleId="329852BD3BE34A1F9300F9157124A0CB">
    <w:name w:val="329852BD3BE34A1F9300F9157124A0CB"/>
    <w:rsid w:val="00155BFD"/>
  </w:style>
  <w:style w:type="paragraph" w:customStyle="1" w:styleId="CDF2032E586149E5B87FD5372BC7660F">
    <w:name w:val="CDF2032E586149E5B87FD5372BC7660F"/>
    <w:rsid w:val="00155BFD"/>
  </w:style>
  <w:style w:type="paragraph" w:customStyle="1" w:styleId="ABDAD9C61F9B47C1BA4CA6B18FE48D7D">
    <w:name w:val="ABDAD9C61F9B47C1BA4CA6B18FE48D7D"/>
    <w:rsid w:val="00155BFD"/>
  </w:style>
  <w:style w:type="paragraph" w:customStyle="1" w:styleId="8E8550A73200424BA8C518FAB23FFD4A">
    <w:name w:val="8E8550A73200424BA8C518FAB23FFD4A"/>
    <w:rsid w:val="00155BFD"/>
  </w:style>
  <w:style w:type="paragraph" w:customStyle="1" w:styleId="03FDABB8994F44C788E249C4AA3CDD06">
    <w:name w:val="03FDABB8994F44C788E249C4AA3CDD06"/>
    <w:rsid w:val="00155BFD"/>
  </w:style>
  <w:style w:type="paragraph" w:customStyle="1" w:styleId="278BB9FB332C481E92F04E114CAF86DB">
    <w:name w:val="278BB9FB332C481E92F04E114CAF86DB"/>
    <w:rsid w:val="00155BFD"/>
  </w:style>
  <w:style w:type="paragraph" w:customStyle="1" w:styleId="07FB81A3A2B4407BA0235339759D15F6">
    <w:name w:val="07FB81A3A2B4407BA0235339759D15F6"/>
    <w:rsid w:val="00155BFD"/>
  </w:style>
  <w:style w:type="paragraph" w:customStyle="1" w:styleId="2BE5459804A54677AF6CB3A521CB3A57">
    <w:name w:val="2BE5459804A54677AF6CB3A521CB3A57"/>
    <w:rsid w:val="00155BFD"/>
  </w:style>
  <w:style w:type="paragraph" w:customStyle="1" w:styleId="7091859067EC4563AD28090820645996">
    <w:name w:val="7091859067EC4563AD28090820645996"/>
    <w:rsid w:val="00155BFD"/>
  </w:style>
  <w:style w:type="paragraph" w:customStyle="1" w:styleId="E52D396A223F49408DD2E8056D0F450F">
    <w:name w:val="E52D396A223F49408DD2E8056D0F450F"/>
    <w:rsid w:val="00155BFD"/>
  </w:style>
  <w:style w:type="paragraph" w:customStyle="1" w:styleId="336096A662B745E49FFDDCA11968F0C9">
    <w:name w:val="336096A662B745E49FFDDCA11968F0C9"/>
    <w:rsid w:val="00155BFD"/>
  </w:style>
  <w:style w:type="paragraph" w:customStyle="1" w:styleId="5AE08B8C152D48A4B4FB55E537859FBC">
    <w:name w:val="5AE08B8C152D48A4B4FB55E537859FBC"/>
    <w:rsid w:val="00155BFD"/>
  </w:style>
  <w:style w:type="paragraph" w:customStyle="1" w:styleId="B8783BCF30244E6698F0A3372146446F">
    <w:name w:val="B8783BCF30244E6698F0A3372146446F"/>
    <w:rsid w:val="00155BFD"/>
  </w:style>
  <w:style w:type="paragraph" w:customStyle="1" w:styleId="6B0A0D8FEF8A4313AED37FB972CD5CA3">
    <w:name w:val="6B0A0D8FEF8A4313AED37FB972CD5CA3"/>
    <w:rsid w:val="00155BFD"/>
  </w:style>
  <w:style w:type="paragraph" w:customStyle="1" w:styleId="42C35B7ED28F4B7F89C2A3B94F518521">
    <w:name w:val="42C35B7ED28F4B7F89C2A3B94F518521"/>
    <w:rsid w:val="00155BFD"/>
  </w:style>
  <w:style w:type="paragraph" w:customStyle="1" w:styleId="B3EE30DE32C44397A74F085958E75B1D">
    <w:name w:val="B3EE30DE32C44397A74F085958E75B1D"/>
    <w:rsid w:val="00155BFD"/>
  </w:style>
  <w:style w:type="paragraph" w:customStyle="1" w:styleId="91DCEC5592D749B180F2D6083193100A">
    <w:name w:val="91DCEC5592D749B180F2D6083193100A"/>
    <w:rsid w:val="00155BFD"/>
  </w:style>
  <w:style w:type="paragraph" w:customStyle="1" w:styleId="78545F0D8F2B48ECAA6501799267F9FE">
    <w:name w:val="78545F0D8F2B48ECAA6501799267F9FE"/>
    <w:rsid w:val="00155BFD"/>
  </w:style>
  <w:style w:type="paragraph" w:customStyle="1" w:styleId="B351CE0B4B7349AB927AE98FF99C341C">
    <w:name w:val="B351CE0B4B7349AB927AE98FF99C341C"/>
    <w:rsid w:val="00155BFD"/>
  </w:style>
  <w:style w:type="paragraph" w:customStyle="1" w:styleId="F3A64DB84C834B2EB3AEB7819CEF9B7D">
    <w:name w:val="F3A64DB84C834B2EB3AEB7819CEF9B7D"/>
    <w:rsid w:val="00155BFD"/>
  </w:style>
  <w:style w:type="paragraph" w:customStyle="1" w:styleId="217667498E064101A1086443FEBB66DB">
    <w:name w:val="217667498E064101A1086443FEBB66DB"/>
    <w:rsid w:val="00155BFD"/>
  </w:style>
  <w:style w:type="paragraph" w:customStyle="1" w:styleId="7D27D282AE2444188959F0FDC0761BF7">
    <w:name w:val="7D27D282AE2444188959F0FDC0761BF7"/>
    <w:rsid w:val="00155BFD"/>
  </w:style>
  <w:style w:type="paragraph" w:customStyle="1" w:styleId="4B2399DF019B418DAF7B0DBEE14C1810">
    <w:name w:val="4B2399DF019B418DAF7B0DBEE14C1810"/>
    <w:rsid w:val="00155BFD"/>
  </w:style>
  <w:style w:type="paragraph" w:customStyle="1" w:styleId="7E53B9A6F83848CCB5DD897D8009B66F">
    <w:name w:val="7E53B9A6F83848CCB5DD897D8009B66F"/>
    <w:rsid w:val="00155BFD"/>
  </w:style>
  <w:style w:type="paragraph" w:customStyle="1" w:styleId="88BCCEBCAEF34D209B79568BB0584421">
    <w:name w:val="88BCCEBCAEF34D209B79568BB0584421"/>
    <w:rsid w:val="00155BFD"/>
  </w:style>
  <w:style w:type="paragraph" w:customStyle="1" w:styleId="A6DED33CF87745A0827BF29688446BF9">
    <w:name w:val="A6DED33CF87745A0827BF29688446BF9"/>
    <w:rsid w:val="00155BFD"/>
  </w:style>
  <w:style w:type="paragraph" w:customStyle="1" w:styleId="FE5C3533E29641F495F2BD590C8C17F7">
    <w:name w:val="FE5C3533E29641F495F2BD590C8C17F7"/>
    <w:rsid w:val="00155BFD"/>
  </w:style>
  <w:style w:type="paragraph" w:customStyle="1" w:styleId="08E377AC59E7494E9AA87358EC42C222">
    <w:name w:val="08E377AC59E7494E9AA87358EC42C222"/>
    <w:rsid w:val="00155BFD"/>
  </w:style>
  <w:style w:type="paragraph" w:customStyle="1" w:styleId="BAF8688B6DD3409F9155A20F0CC38B7A">
    <w:name w:val="BAF8688B6DD3409F9155A20F0CC38B7A"/>
    <w:rsid w:val="00155BFD"/>
  </w:style>
  <w:style w:type="paragraph" w:customStyle="1" w:styleId="F29211A7433640878AE9C8CCECCEEDAE">
    <w:name w:val="F29211A7433640878AE9C8CCECCEEDAE"/>
    <w:rsid w:val="00155BFD"/>
  </w:style>
  <w:style w:type="paragraph" w:customStyle="1" w:styleId="A6611D133D814AABA8A29F0107E9D2F4">
    <w:name w:val="A6611D133D814AABA8A29F0107E9D2F4"/>
    <w:rsid w:val="00155BFD"/>
  </w:style>
  <w:style w:type="paragraph" w:customStyle="1" w:styleId="E9331FF4B30B4D15A114E23BCBD78BE3">
    <w:name w:val="E9331FF4B30B4D15A114E23BCBD78BE3"/>
    <w:rsid w:val="00155BFD"/>
  </w:style>
  <w:style w:type="paragraph" w:customStyle="1" w:styleId="88F67B908ED54DA0BE32E2C35E070B84">
    <w:name w:val="88F67B908ED54DA0BE32E2C35E070B84"/>
    <w:rsid w:val="00155BFD"/>
  </w:style>
  <w:style w:type="paragraph" w:customStyle="1" w:styleId="E35F5BF2E4F34C9F9135F9CFD53CA3E9">
    <w:name w:val="E35F5BF2E4F34C9F9135F9CFD53CA3E9"/>
    <w:rsid w:val="00155BFD"/>
  </w:style>
  <w:style w:type="paragraph" w:customStyle="1" w:styleId="B2125788C20243E4AE7245B86467412F">
    <w:name w:val="B2125788C20243E4AE7245B86467412F"/>
    <w:rsid w:val="00155BFD"/>
  </w:style>
  <w:style w:type="paragraph" w:customStyle="1" w:styleId="9D393CB680424B629BA6B447136FC8E9">
    <w:name w:val="9D393CB680424B629BA6B447136FC8E9"/>
    <w:rsid w:val="00155BFD"/>
  </w:style>
  <w:style w:type="paragraph" w:customStyle="1" w:styleId="A5CE07243A504F3AA65451133C18C171">
    <w:name w:val="A5CE07243A504F3AA65451133C18C171"/>
    <w:rsid w:val="00155BFD"/>
  </w:style>
  <w:style w:type="paragraph" w:customStyle="1" w:styleId="E34FD88C2B6B4BB09FA36EBA8F35AC38">
    <w:name w:val="E34FD88C2B6B4BB09FA36EBA8F35AC38"/>
    <w:rsid w:val="00155BFD"/>
  </w:style>
  <w:style w:type="paragraph" w:customStyle="1" w:styleId="0F0AD59C1C454C3FA892D980D5E42241">
    <w:name w:val="0F0AD59C1C454C3FA892D980D5E42241"/>
    <w:rsid w:val="00155BFD"/>
  </w:style>
  <w:style w:type="paragraph" w:customStyle="1" w:styleId="80DB9E6255164F4A9C9FC8029D55DF6A">
    <w:name w:val="80DB9E6255164F4A9C9FC8029D55DF6A"/>
    <w:rsid w:val="00155BFD"/>
  </w:style>
  <w:style w:type="paragraph" w:customStyle="1" w:styleId="DF1A639DF01C4DD786F65B9245676502">
    <w:name w:val="DF1A639DF01C4DD786F65B9245676502"/>
    <w:rsid w:val="00155BFD"/>
  </w:style>
  <w:style w:type="paragraph" w:customStyle="1" w:styleId="D773C2F68D5A4B509B4542E4D7BD7A4D">
    <w:name w:val="D773C2F68D5A4B509B4542E4D7BD7A4D"/>
    <w:rsid w:val="00155BFD"/>
  </w:style>
  <w:style w:type="paragraph" w:customStyle="1" w:styleId="7A8D57B1AC1C43799A14F6038FB34683">
    <w:name w:val="7A8D57B1AC1C43799A14F6038FB34683"/>
    <w:rsid w:val="00155BFD"/>
  </w:style>
  <w:style w:type="paragraph" w:customStyle="1" w:styleId="E8DDCD1AA7DF4654AC840670ADF8D4CC">
    <w:name w:val="E8DDCD1AA7DF4654AC840670ADF8D4CC"/>
    <w:rsid w:val="00155BFD"/>
  </w:style>
  <w:style w:type="paragraph" w:customStyle="1" w:styleId="33ADEAF31F1345A0BC87A8333D298A83">
    <w:name w:val="33ADEAF31F1345A0BC87A8333D298A83"/>
    <w:rsid w:val="00155BFD"/>
  </w:style>
  <w:style w:type="paragraph" w:customStyle="1" w:styleId="1CBABD31167F4045950189CCEE2DA63B">
    <w:name w:val="1CBABD31167F4045950189CCEE2DA63B"/>
    <w:rsid w:val="00155BFD"/>
  </w:style>
  <w:style w:type="paragraph" w:customStyle="1" w:styleId="A5D49F394348457CBA0FF981E441FBC6">
    <w:name w:val="A5D49F394348457CBA0FF981E441FBC6"/>
    <w:rsid w:val="00155BFD"/>
  </w:style>
  <w:style w:type="paragraph" w:customStyle="1" w:styleId="89158E3D77AD4F0C9DD450B277324BBD">
    <w:name w:val="89158E3D77AD4F0C9DD450B277324BBD"/>
    <w:rsid w:val="00155BFD"/>
  </w:style>
  <w:style w:type="paragraph" w:customStyle="1" w:styleId="7119D32A48CA4EBFAADE0BA12BD2B78C">
    <w:name w:val="7119D32A48CA4EBFAADE0BA12BD2B78C"/>
    <w:rsid w:val="00155BFD"/>
  </w:style>
  <w:style w:type="paragraph" w:customStyle="1" w:styleId="F135D8068F954BEAB81BC3D5A75CA8D8">
    <w:name w:val="F135D8068F954BEAB81BC3D5A75CA8D8"/>
    <w:rsid w:val="00155BFD"/>
  </w:style>
  <w:style w:type="paragraph" w:customStyle="1" w:styleId="DFE9C4E360264B9196384066B3FD2C34">
    <w:name w:val="DFE9C4E360264B9196384066B3FD2C34"/>
    <w:rsid w:val="00155BFD"/>
  </w:style>
  <w:style w:type="paragraph" w:customStyle="1" w:styleId="5C53D8ECFB7E43EB81B88BA4C5A4A771">
    <w:name w:val="5C53D8ECFB7E43EB81B88BA4C5A4A771"/>
    <w:rsid w:val="00155BFD"/>
  </w:style>
  <w:style w:type="paragraph" w:customStyle="1" w:styleId="2D248D3D1346478EBA5D89AA69938952">
    <w:name w:val="2D248D3D1346478EBA5D89AA69938952"/>
    <w:rsid w:val="00155BFD"/>
  </w:style>
  <w:style w:type="paragraph" w:customStyle="1" w:styleId="CEDA04AFB440460F9DDE304273EFAD2D">
    <w:name w:val="CEDA04AFB440460F9DDE304273EFAD2D"/>
    <w:rsid w:val="00155BFD"/>
  </w:style>
  <w:style w:type="paragraph" w:customStyle="1" w:styleId="7D3849ECEC5C4BADA5F559C07B0B43E4">
    <w:name w:val="7D3849ECEC5C4BADA5F559C07B0B43E4"/>
    <w:rsid w:val="00155BFD"/>
  </w:style>
  <w:style w:type="paragraph" w:customStyle="1" w:styleId="617ED48D32C2488EA766DF0BD98B806D">
    <w:name w:val="617ED48D32C2488EA766DF0BD98B806D"/>
    <w:rsid w:val="00155BFD"/>
  </w:style>
  <w:style w:type="paragraph" w:customStyle="1" w:styleId="CF3545A94670461F86ECAF767191ABC1">
    <w:name w:val="CF3545A94670461F86ECAF767191ABC1"/>
    <w:rsid w:val="00155BFD"/>
  </w:style>
  <w:style w:type="paragraph" w:customStyle="1" w:styleId="6BB2AB9C8820406288F1F4B4942594AA">
    <w:name w:val="6BB2AB9C8820406288F1F4B4942594AA"/>
    <w:rsid w:val="00155BFD"/>
  </w:style>
  <w:style w:type="paragraph" w:customStyle="1" w:styleId="EC8680DB3C1648E2A3FDC541CF7B3564">
    <w:name w:val="EC8680DB3C1648E2A3FDC541CF7B3564"/>
    <w:rsid w:val="00155BFD"/>
  </w:style>
  <w:style w:type="paragraph" w:customStyle="1" w:styleId="D040752E75724E95ADA18CFD010FC272">
    <w:name w:val="D040752E75724E95ADA18CFD010FC272"/>
    <w:rsid w:val="00155BFD"/>
  </w:style>
  <w:style w:type="paragraph" w:customStyle="1" w:styleId="BF639914A90748BA9EAE8DECE0F03173">
    <w:name w:val="BF639914A90748BA9EAE8DECE0F03173"/>
    <w:rsid w:val="00155BFD"/>
  </w:style>
  <w:style w:type="paragraph" w:customStyle="1" w:styleId="55790D5CE8D244CDBC6890E7CAAD115E">
    <w:name w:val="55790D5CE8D244CDBC6890E7CAAD115E"/>
    <w:rsid w:val="00155BFD"/>
  </w:style>
  <w:style w:type="paragraph" w:customStyle="1" w:styleId="32CBDDD00AE54A4086077304C25177D2">
    <w:name w:val="32CBDDD00AE54A4086077304C25177D2"/>
    <w:rsid w:val="00155BFD"/>
  </w:style>
  <w:style w:type="paragraph" w:customStyle="1" w:styleId="C201378FA07B422FAEF04415E3E5C145">
    <w:name w:val="C201378FA07B422FAEF04415E3E5C145"/>
    <w:rsid w:val="00155BFD"/>
  </w:style>
  <w:style w:type="paragraph" w:customStyle="1" w:styleId="C673DD8C93AB4BA29BFE25CD19C2FD6D">
    <w:name w:val="C673DD8C93AB4BA29BFE25CD19C2FD6D"/>
    <w:rsid w:val="00155BFD"/>
  </w:style>
  <w:style w:type="paragraph" w:customStyle="1" w:styleId="9EF931F00F564D72B49A70CD0D755181">
    <w:name w:val="9EF931F00F564D72B49A70CD0D755181"/>
    <w:rsid w:val="00155BFD"/>
  </w:style>
  <w:style w:type="paragraph" w:customStyle="1" w:styleId="5D4D565A4E1B461B96799DEED0B9F285">
    <w:name w:val="5D4D565A4E1B461B96799DEED0B9F285"/>
    <w:rsid w:val="00155BFD"/>
  </w:style>
  <w:style w:type="paragraph" w:customStyle="1" w:styleId="213124E1F677424E846D369654100146">
    <w:name w:val="213124E1F677424E846D369654100146"/>
    <w:rsid w:val="00155BFD"/>
  </w:style>
  <w:style w:type="paragraph" w:customStyle="1" w:styleId="3353CDF20D26475891CAFEB9A02998B3">
    <w:name w:val="3353CDF20D26475891CAFEB9A02998B3"/>
    <w:rsid w:val="00155BFD"/>
  </w:style>
  <w:style w:type="paragraph" w:customStyle="1" w:styleId="BFEDCB2AA17242C2AABD9AA34B80A6B5">
    <w:name w:val="BFEDCB2AA17242C2AABD9AA34B80A6B5"/>
    <w:rsid w:val="00155BFD"/>
  </w:style>
  <w:style w:type="paragraph" w:customStyle="1" w:styleId="2460CA4E6C774D8FAB4EF1CC2A1F0D45">
    <w:name w:val="2460CA4E6C774D8FAB4EF1CC2A1F0D45"/>
    <w:rsid w:val="00155BFD"/>
  </w:style>
  <w:style w:type="paragraph" w:customStyle="1" w:styleId="2BA9A738A38F4DFA8649240B16C7ABD2">
    <w:name w:val="2BA9A738A38F4DFA8649240B16C7ABD2"/>
    <w:rsid w:val="00155BFD"/>
  </w:style>
  <w:style w:type="paragraph" w:customStyle="1" w:styleId="39C79A581E07405B9A5CD9691E698609">
    <w:name w:val="39C79A581E07405B9A5CD9691E698609"/>
    <w:rsid w:val="00155BFD"/>
  </w:style>
  <w:style w:type="paragraph" w:customStyle="1" w:styleId="D375BBC96B764E28B1F793B5FF536C34">
    <w:name w:val="D375BBC96B764E28B1F793B5FF536C34"/>
    <w:rsid w:val="00155BFD"/>
  </w:style>
  <w:style w:type="paragraph" w:customStyle="1" w:styleId="AD85E7231C1949599F8C42DA603129C8">
    <w:name w:val="AD85E7231C1949599F8C42DA603129C8"/>
    <w:rsid w:val="00155BFD"/>
  </w:style>
  <w:style w:type="paragraph" w:customStyle="1" w:styleId="7FF09548BA414D4AB88A96BAA47B751E">
    <w:name w:val="7FF09548BA414D4AB88A96BAA47B751E"/>
    <w:rsid w:val="00155BFD"/>
  </w:style>
  <w:style w:type="paragraph" w:customStyle="1" w:styleId="D31C4060DDD549769EF98668A797718F">
    <w:name w:val="D31C4060DDD549769EF98668A797718F"/>
    <w:rsid w:val="00155BFD"/>
  </w:style>
  <w:style w:type="paragraph" w:customStyle="1" w:styleId="CF0B87EE1EF94DFCA7420DD99256C34C">
    <w:name w:val="CF0B87EE1EF94DFCA7420DD99256C34C"/>
    <w:rsid w:val="00155BFD"/>
  </w:style>
  <w:style w:type="paragraph" w:customStyle="1" w:styleId="4FBEF6EB79FF44558D99B392E124BAB3">
    <w:name w:val="4FBEF6EB79FF44558D99B392E124BAB3"/>
    <w:rsid w:val="00155BFD"/>
  </w:style>
  <w:style w:type="paragraph" w:customStyle="1" w:styleId="16991C50CBF148EE96FF9F62C5B82AF3">
    <w:name w:val="16991C50CBF148EE96FF9F62C5B82AF3"/>
    <w:rsid w:val="00155BFD"/>
  </w:style>
  <w:style w:type="paragraph" w:customStyle="1" w:styleId="99403EBCC5174E4E823EBEB63495ED9C">
    <w:name w:val="99403EBCC5174E4E823EBEB63495ED9C"/>
    <w:rsid w:val="00155BFD"/>
  </w:style>
  <w:style w:type="paragraph" w:customStyle="1" w:styleId="FD52D55507DB4C7FA8D732EE7194EA94">
    <w:name w:val="FD52D55507DB4C7FA8D732EE7194EA94"/>
    <w:rsid w:val="00155BFD"/>
  </w:style>
  <w:style w:type="paragraph" w:customStyle="1" w:styleId="D9D9C3407904466897823FDF760065FD">
    <w:name w:val="D9D9C3407904466897823FDF760065FD"/>
    <w:rsid w:val="00155BFD"/>
  </w:style>
  <w:style w:type="paragraph" w:customStyle="1" w:styleId="60C3D55F8B0B48ED9FBAC2E0354EFC0F">
    <w:name w:val="60C3D55F8B0B48ED9FBAC2E0354EFC0F"/>
    <w:rsid w:val="00155BFD"/>
  </w:style>
  <w:style w:type="paragraph" w:customStyle="1" w:styleId="B84E18A964714B9E8647EA03E1526550">
    <w:name w:val="B84E18A964714B9E8647EA03E1526550"/>
    <w:rsid w:val="00155BFD"/>
  </w:style>
  <w:style w:type="paragraph" w:customStyle="1" w:styleId="AB879A0ECB064D249DDFA2A8FC69AF29">
    <w:name w:val="AB879A0ECB064D249DDFA2A8FC69AF29"/>
    <w:rsid w:val="00155BFD"/>
  </w:style>
  <w:style w:type="paragraph" w:customStyle="1" w:styleId="D114F22AA3744513A38CB400C990D8F6">
    <w:name w:val="D114F22AA3744513A38CB400C990D8F6"/>
    <w:rsid w:val="00155BFD"/>
  </w:style>
  <w:style w:type="paragraph" w:customStyle="1" w:styleId="5F70B048883847929D4062BD60AF0014">
    <w:name w:val="5F70B048883847929D4062BD60AF0014"/>
    <w:rsid w:val="00155BFD"/>
  </w:style>
  <w:style w:type="paragraph" w:customStyle="1" w:styleId="32E97008706F451BBE148BEE5260D60B">
    <w:name w:val="32E97008706F451BBE148BEE5260D60B"/>
    <w:rsid w:val="00155BFD"/>
  </w:style>
  <w:style w:type="paragraph" w:customStyle="1" w:styleId="CA1704E2FD9448908B62490E6AD431AF">
    <w:name w:val="CA1704E2FD9448908B62490E6AD431AF"/>
    <w:rsid w:val="00155BFD"/>
  </w:style>
  <w:style w:type="paragraph" w:customStyle="1" w:styleId="BBF73BA2F5D844D0B48C13430B2BF608">
    <w:name w:val="BBF73BA2F5D844D0B48C13430B2BF608"/>
    <w:rsid w:val="00155BFD"/>
  </w:style>
  <w:style w:type="paragraph" w:customStyle="1" w:styleId="B3F75B051471486CBE62DAD421514FB8">
    <w:name w:val="B3F75B051471486CBE62DAD421514FB8"/>
    <w:rsid w:val="00155BFD"/>
  </w:style>
  <w:style w:type="paragraph" w:customStyle="1" w:styleId="999DA97CEB0A49C3B0F0E9BFE13FDD9B">
    <w:name w:val="999DA97CEB0A49C3B0F0E9BFE13FDD9B"/>
    <w:rsid w:val="00155BFD"/>
  </w:style>
  <w:style w:type="paragraph" w:customStyle="1" w:styleId="BC54B4CB231E4E2B85A60DE90319C02A">
    <w:name w:val="BC54B4CB231E4E2B85A60DE90319C02A"/>
    <w:rsid w:val="00155BFD"/>
  </w:style>
  <w:style w:type="paragraph" w:customStyle="1" w:styleId="2C9ABB47F6584480BD26E23491952EC0">
    <w:name w:val="2C9ABB47F6584480BD26E23491952EC0"/>
    <w:rsid w:val="00155BFD"/>
  </w:style>
  <w:style w:type="paragraph" w:customStyle="1" w:styleId="1C383EFA78E842DFB6F615D2939BA750">
    <w:name w:val="1C383EFA78E842DFB6F615D2939BA750"/>
    <w:rsid w:val="00155BFD"/>
  </w:style>
  <w:style w:type="paragraph" w:customStyle="1" w:styleId="2E596FE8C68C451887A8C327C4F40F08">
    <w:name w:val="2E596FE8C68C451887A8C327C4F40F08"/>
    <w:rsid w:val="00155BFD"/>
  </w:style>
  <w:style w:type="paragraph" w:customStyle="1" w:styleId="31BF9991938F438CA5DDB6A75E98E74A">
    <w:name w:val="31BF9991938F438CA5DDB6A75E98E74A"/>
    <w:rsid w:val="00155BFD"/>
  </w:style>
  <w:style w:type="paragraph" w:customStyle="1" w:styleId="8AE21B23C43D4E2E8B533ADDD6FB7DB5">
    <w:name w:val="8AE21B23C43D4E2E8B533ADDD6FB7DB5"/>
    <w:rsid w:val="00155BFD"/>
  </w:style>
  <w:style w:type="paragraph" w:customStyle="1" w:styleId="3BBEAE78C2924A238CBD570BAD68D8C9">
    <w:name w:val="3BBEAE78C2924A238CBD570BAD68D8C9"/>
    <w:rsid w:val="00155BFD"/>
  </w:style>
  <w:style w:type="paragraph" w:customStyle="1" w:styleId="504BBA2E3CA24A7FAE89290908E9963A">
    <w:name w:val="504BBA2E3CA24A7FAE89290908E9963A"/>
    <w:rsid w:val="00155BFD"/>
  </w:style>
  <w:style w:type="paragraph" w:customStyle="1" w:styleId="80FA6D740377410294F4E07B94D5D5EE">
    <w:name w:val="80FA6D740377410294F4E07B94D5D5EE"/>
    <w:rsid w:val="00155BFD"/>
  </w:style>
  <w:style w:type="paragraph" w:customStyle="1" w:styleId="676E341FCB8C4C0F9763BDBE7256A307">
    <w:name w:val="676E341FCB8C4C0F9763BDBE7256A307"/>
    <w:rsid w:val="00155BFD"/>
  </w:style>
  <w:style w:type="paragraph" w:customStyle="1" w:styleId="70D5406D437F4BA99C17AEDB3FCC3531">
    <w:name w:val="70D5406D437F4BA99C17AEDB3FCC3531"/>
    <w:rsid w:val="00155BFD"/>
  </w:style>
  <w:style w:type="paragraph" w:customStyle="1" w:styleId="6124274AABAA444D876A109B14CD76EF">
    <w:name w:val="6124274AABAA444D876A109B14CD76EF"/>
    <w:rsid w:val="00155BFD"/>
  </w:style>
  <w:style w:type="paragraph" w:customStyle="1" w:styleId="D88E71E6CBBB44468D4A8DFCEC5394F1">
    <w:name w:val="D88E71E6CBBB44468D4A8DFCEC5394F1"/>
    <w:rsid w:val="00155BFD"/>
  </w:style>
  <w:style w:type="paragraph" w:customStyle="1" w:styleId="ADDBF3E2162F49C5BB90E8987D81AD08">
    <w:name w:val="ADDBF3E2162F49C5BB90E8987D81AD08"/>
    <w:rsid w:val="00155BFD"/>
  </w:style>
  <w:style w:type="paragraph" w:customStyle="1" w:styleId="FAB7968A2722467B871C2E9920173EB6">
    <w:name w:val="FAB7968A2722467B871C2E9920173EB6"/>
    <w:rsid w:val="00155BFD"/>
  </w:style>
  <w:style w:type="paragraph" w:customStyle="1" w:styleId="1CA27128550E421397ED49E31BEFB04E">
    <w:name w:val="1CA27128550E421397ED49E31BEFB04E"/>
    <w:rsid w:val="00155BFD"/>
  </w:style>
  <w:style w:type="paragraph" w:customStyle="1" w:styleId="5B653FBB152C49869D8EFCD2B5AF7B99">
    <w:name w:val="5B653FBB152C49869D8EFCD2B5AF7B99"/>
    <w:rsid w:val="00155BFD"/>
  </w:style>
  <w:style w:type="paragraph" w:customStyle="1" w:styleId="99BBB1A359FC437687F2843C274D3EBB">
    <w:name w:val="99BBB1A359FC437687F2843C274D3EBB"/>
    <w:rsid w:val="00155BFD"/>
  </w:style>
  <w:style w:type="paragraph" w:customStyle="1" w:styleId="A223DA87301E412A90BA563EDFFD442A">
    <w:name w:val="A223DA87301E412A90BA563EDFFD442A"/>
    <w:rsid w:val="00155BFD"/>
  </w:style>
  <w:style w:type="paragraph" w:customStyle="1" w:styleId="504FA9D4F5AF4750B814D1525F1401BB">
    <w:name w:val="504FA9D4F5AF4750B814D1525F1401BB"/>
    <w:rsid w:val="00155BFD"/>
  </w:style>
  <w:style w:type="paragraph" w:customStyle="1" w:styleId="8CDF4E3805A6471B8BD4B00319EF753D">
    <w:name w:val="8CDF4E3805A6471B8BD4B00319EF753D"/>
    <w:rsid w:val="00155BFD"/>
  </w:style>
  <w:style w:type="paragraph" w:customStyle="1" w:styleId="7F17104CB79C411EA54435977AB67DE5">
    <w:name w:val="7F17104CB79C411EA54435977AB67DE5"/>
    <w:rsid w:val="00155BFD"/>
  </w:style>
  <w:style w:type="paragraph" w:customStyle="1" w:styleId="5C43560E0FFC4E01A53E9F796C8AF1AC">
    <w:name w:val="5C43560E0FFC4E01A53E9F796C8AF1AC"/>
    <w:rsid w:val="00155BFD"/>
  </w:style>
  <w:style w:type="paragraph" w:customStyle="1" w:styleId="B3BE6FD70A3C4DA6A9345745D6F6F0DE">
    <w:name w:val="B3BE6FD70A3C4DA6A9345745D6F6F0DE"/>
    <w:rsid w:val="00155BFD"/>
  </w:style>
  <w:style w:type="paragraph" w:customStyle="1" w:styleId="FD9D7B7750B5479D8F51B9CCFD7DD245">
    <w:name w:val="FD9D7B7750B5479D8F51B9CCFD7DD245"/>
    <w:rsid w:val="00155BFD"/>
  </w:style>
  <w:style w:type="paragraph" w:customStyle="1" w:styleId="24CB01DCD81E4BC0A2F7E1D6555AB16B">
    <w:name w:val="24CB01DCD81E4BC0A2F7E1D6555AB16B"/>
    <w:rsid w:val="00155BFD"/>
  </w:style>
  <w:style w:type="paragraph" w:customStyle="1" w:styleId="2E91F12024A04ED2BAC996FB9AB5336A">
    <w:name w:val="2E91F12024A04ED2BAC996FB9AB5336A"/>
    <w:rsid w:val="00155BFD"/>
  </w:style>
  <w:style w:type="paragraph" w:customStyle="1" w:styleId="B67F5E7A2EF54E9B8346ACAA5D5C6993">
    <w:name w:val="B67F5E7A2EF54E9B8346ACAA5D5C6993"/>
    <w:rsid w:val="00155BFD"/>
  </w:style>
  <w:style w:type="paragraph" w:customStyle="1" w:styleId="C74B721E193C47DBBB93D24D5A73E64E">
    <w:name w:val="C74B721E193C47DBBB93D24D5A73E64E"/>
    <w:rsid w:val="00155BFD"/>
  </w:style>
  <w:style w:type="paragraph" w:customStyle="1" w:styleId="AEFD997F51F14CA4B033F2A485E2828C">
    <w:name w:val="AEFD997F51F14CA4B033F2A485E2828C"/>
    <w:rsid w:val="00155BFD"/>
  </w:style>
  <w:style w:type="paragraph" w:customStyle="1" w:styleId="25FDA697316243C6B6BB2114473FED23">
    <w:name w:val="25FDA697316243C6B6BB2114473FED23"/>
    <w:rsid w:val="00155BFD"/>
  </w:style>
  <w:style w:type="paragraph" w:customStyle="1" w:styleId="14B3009AFA594EFCA8505B38BDC4F7AA">
    <w:name w:val="14B3009AFA594EFCA8505B38BDC4F7AA"/>
    <w:rsid w:val="00155BFD"/>
  </w:style>
  <w:style w:type="paragraph" w:customStyle="1" w:styleId="A1F346BBFD7540498C03F9BF60D50D19">
    <w:name w:val="A1F346BBFD7540498C03F9BF60D50D19"/>
    <w:rsid w:val="00155BFD"/>
  </w:style>
  <w:style w:type="paragraph" w:customStyle="1" w:styleId="08F0D76D24DC4D158370DF97FC9B9601">
    <w:name w:val="08F0D76D24DC4D158370DF97FC9B9601"/>
    <w:rsid w:val="00155BFD"/>
  </w:style>
  <w:style w:type="paragraph" w:customStyle="1" w:styleId="A91DC2615FE84ADC966B3485404B5C5D">
    <w:name w:val="A91DC2615FE84ADC966B3485404B5C5D"/>
    <w:rsid w:val="00155BFD"/>
  </w:style>
  <w:style w:type="paragraph" w:customStyle="1" w:styleId="71AF2AC7ADC74805A1D7C23E6DDCA68D">
    <w:name w:val="71AF2AC7ADC74805A1D7C23E6DDCA68D"/>
    <w:rsid w:val="00155BFD"/>
  </w:style>
  <w:style w:type="paragraph" w:customStyle="1" w:styleId="1E80DE05C7514AA98DABAF42760AD87E">
    <w:name w:val="1E80DE05C7514AA98DABAF42760AD87E"/>
    <w:rsid w:val="00155BFD"/>
  </w:style>
  <w:style w:type="paragraph" w:customStyle="1" w:styleId="76A8C59046A74841A70D4961B6F322EB">
    <w:name w:val="76A8C59046A74841A70D4961B6F322EB"/>
    <w:rsid w:val="00155BFD"/>
  </w:style>
  <w:style w:type="paragraph" w:customStyle="1" w:styleId="7E45A8B3D190400ABAAD7BE95A35EE5D">
    <w:name w:val="7E45A8B3D190400ABAAD7BE95A35EE5D"/>
    <w:rsid w:val="00155BFD"/>
  </w:style>
  <w:style w:type="paragraph" w:customStyle="1" w:styleId="483ABCD378B246F7816584E13BAB4A3D">
    <w:name w:val="483ABCD378B246F7816584E13BAB4A3D"/>
    <w:rsid w:val="00155BFD"/>
  </w:style>
  <w:style w:type="paragraph" w:customStyle="1" w:styleId="03205F9C3D3D42129CDF0B0A70BA7209">
    <w:name w:val="03205F9C3D3D42129CDF0B0A70BA7209"/>
    <w:rsid w:val="00155BFD"/>
  </w:style>
  <w:style w:type="paragraph" w:customStyle="1" w:styleId="2FC6665E53F14FC2B968A47564792FC4">
    <w:name w:val="2FC6665E53F14FC2B968A47564792FC4"/>
    <w:rsid w:val="00155BFD"/>
  </w:style>
  <w:style w:type="paragraph" w:customStyle="1" w:styleId="BE05E947126240BE94F92C14263C4F24">
    <w:name w:val="BE05E947126240BE94F92C14263C4F24"/>
    <w:rsid w:val="00155BFD"/>
  </w:style>
  <w:style w:type="paragraph" w:customStyle="1" w:styleId="DAB6A26BCCF1450FAB98105019523B1B">
    <w:name w:val="DAB6A26BCCF1450FAB98105019523B1B"/>
    <w:rsid w:val="00155BFD"/>
  </w:style>
  <w:style w:type="paragraph" w:customStyle="1" w:styleId="7005FF5D109840E0AB458275BD3AD0C0">
    <w:name w:val="7005FF5D109840E0AB458275BD3AD0C0"/>
    <w:rsid w:val="00155BFD"/>
  </w:style>
  <w:style w:type="paragraph" w:customStyle="1" w:styleId="7C8C2A8EFFF7484D8B6787E1C1B1B240">
    <w:name w:val="7C8C2A8EFFF7484D8B6787E1C1B1B240"/>
    <w:rsid w:val="00155BFD"/>
  </w:style>
  <w:style w:type="paragraph" w:customStyle="1" w:styleId="27B21972A2DD4DCCB1CCE31B9BDF57B2">
    <w:name w:val="27B21972A2DD4DCCB1CCE31B9BDF57B2"/>
    <w:rsid w:val="00155BFD"/>
  </w:style>
  <w:style w:type="paragraph" w:customStyle="1" w:styleId="8CE5543F6A514854BA73BA292AC6EC6D">
    <w:name w:val="8CE5543F6A514854BA73BA292AC6EC6D"/>
    <w:rsid w:val="00155BFD"/>
  </w:style>
  <w:style w:type="paragraph" w:customStyle="1" w:styleId="E95BB0FCCCB4474B8FE148ECD222F5E4">
    <w:name w:val="E95BB0FCCCB4474B8FE148ECD222F5E4"/>
    <w:rsid w:val="00155BFD"/>
  </w:style>
  <w:style w:type="paragraph" w:customStyle="1" w:styleId="A95A3DD8C1034C01A2C438DBEC6658BE">
    <w:name w:val="A95A3DD8C1034C01A2C438DBEC6658BE"/>
    <w:rsid w:val="00155BFD"/>
  </w:style>
  <w:style w:type="paragraph" w:customStyle="1" w:styleId="60AED9D7C3EB42C49CBB0DC1C4F5168F">
    <w:name w:val="60AED9D7C3EB42C49CBB0DC1C4F5168F"/>
    <w:rsid w:val="00155BFD"/>
  </w:style>
  <w:style w:type="paragraph" w:customStyle="1" w:styleId="40E1EA4CBA6B41C38861101917DCA50A">
    <w:name w:val="40E1EA4CBA6B41C38861101917DCA50A"/>
    <w:rsid w:val="00155BFD"/>
  </w:style>
  <w:style w:type="paragraph" w:customStyle="1" w:styleId="8F32494419B648BC9E92331001F9F3CF">
    <w:name w:val="8F32494419B648BC9E92331001F9F3CF"/>
    <w:rsid w:val="00155BFD"/>
  </w:style>
  <w:style w:type="paragraph" w:customStyle="1" w:styleId="6D0AC01C270246A6B6414A562F088537">
    <w:name w:val="6D0AC01C270246A6B6414A562F088537"/>
    <w:rsid w:val="00155BFD"/>
  </w:style>
  <w:style w:type="paragraph" w:customStyle="1" w:styleId="238A2DFBE50444C7B3BCA4B484E6CFC5">
    <w:name w:val="238A2DFBE50444C7B3BCA4B484E6CFC5"/>
    <w:rsid w:val="00155BFD"/>
  </w:style>
  <w:style w:type="paragraph" w:customStyle="1" w:styleId="9EB1725AA84D4A5BAEA8CD383B05E4B4">
    <w:name w:val="9EB1725AA84D4A5BAEA8CD383B05E4B4"/>
    <w:rsid w:val="00155BFD"/>
  </w:style>
  <w:style w:type="paragraph" w:customStyle="1" w:styleId="9468344A89BF4996B0262743E1385965">
    <w:name w:val="9468344A89BF4996B0262743E1385965"/>
    <w:rsid w:val="00155BFD"/>
  </w:style>
  <w:style w:type="paragraph" w:customStyle="1" w:styleId="BEFE63B6E45A4F1CB2B7BDBAA6CFE45E">
    <w:name w:val="BEFE63B6E45A4F1CB2B7BDBAA6CFE45E"/>
    <w:rsid w:val="00155BFD"/>
  </w:style>
  <w:style w:type="paragraph" w:customStyle="1" w:styleId="E0DFE54997024B03B970988A3277E3F9">
    <w:name w:val="E0DFE54997024B03B970988A3277E3F9"/>
    <w:rsid w:val="00155BFD"/>
  </w:style>
  <w:style w:type="paragraph" w:customStyle="1" w:styleId="26D966155EC54F51804AEB7896F27F5C">
    <w:name w:val="26D966155EC54F51804AEB7896F27F5C"/>
    <w:rsid w:val="00155BFD"/>
  </w:style>
  <w:style w:type="paragraph" w:customStyle="1" w:styleId="39442D50F17B4703855278346D8CBAD6">
    <w:name w:val="39442D50F17B4703855278346D8CBAD6"/>
    <w:rsid w:val="00155BFD"/>
  </w:style>
  <w:style w:type="paragraph" w:customStyle="1" w:styleId="38D1177434864D66A343E49FCE78E8F6">
    <w:name w:val="38D1177434864D66A343E49FCE78E8F6"/>
    <w:rsid w:val="00155BFD"/>
  </w:style>
  <w:style w:type="paragraph" w:customStyle="1" w:styleId="CA34F94785A649899309051FF53CCC06">
    <w:name w:val="CA34F94785A649899309051FF53CCC06"/>
    <w:rsid w:val="00155BFD"/>
  </w:style>
  <w:style w:type="paragraph" w:customStyle="1" w:styleId="1D270AA55F2B459B8A40C571CED1BE1B">
    <w:name w:val="1D270AA55F2B459B8A40C571CED1BE1B"/>
    <w:rsid w:val="00155BFD"/>
  </w:style>
  <w:style w:type="paragraph" w:customStyle="1" w:styleId="DC303216A7104A3DBF33BA572BFB2340">
    <w:name w:val="DC303216A7104A3DBF33BA572BFB2340"/>
    <w:rsid w:val="00155BFD"/>
  </w:style>
  <w:style w:type="paragraph" w:customStyle="1" w:styleId="F8F8D388AA5843A1B007B27C99445F12">
    <w:name w:val="F8F8D388AA5843A1B007B27C99445F12"/>
    <w:rsid w:val="00155BFD"/>
  </w:style>
  <w:style w:type="paragraph" w:customStyle="1" w:styleId="FB9530AFD35C42899F54861125737C5B">
    <w:name w:val="FB9530AFD35C42899F54861125737C5B"/>
    <w:rsid w:val="00155BFD"/>
  </w:style>
  <w:style w:type="paragraph" w:customStyle="1" w:styleId="829A432F73B740E28AADD9281D0A5BBB">
    <w:name w:val="829A432F73B740E28AADD9281D0A5BBB"/>
    <w:rsid w:val="00155BFD"/>
  </w:style>
  <w:style w:type="paragraph" w:customStyle="1" w:styleId="F3A3611C0CE043A78B4BBAE258D6744C">
    <w:name w:val="F3A3611C0CE043A78B4BBAE258D6744C"/>
    <w:rsid w:val="00155BFD"/>
  </w:style>
  <w:style w:type="paragraph" w:customStyle="1" w:styleId="0E4CCD87E4FE44A9A0138E4B27DA4B2F">
    <w:name w:val="0E4CCD87E4FE44A9A0138E4B27DA4B2F"/>
    <w:rsid w:val="00155BFD"/>
  </w:style>
  <w:style w:type="paragraph" w:customStyle="1" w:styleId="6FC15D36A2F648F69530539A3A48CE6E">
    <w:name w:val="6FC15D36A2F648F69530539A3A48CE6E"/>
    <w:rsid w:val="00155BFD"/>
  </w:style>
  <w:style w:type="paragraph" w:customStyle="1" w:styleId="348FE99E536441C8871EA26A18529308">
    <w:name w:val="348FE99E536441C8871EA26A18529308"/>
    <w:rsid w:val="00155BFD"/>
  </w:style>
  <w:style w:type="paragraph" w:customStyle="1" w:styleId="FA8B19E475D249A18F02E704AFB6C28B">
    <w:name w:val="FA8B19E475D249A18F02E704AFB6C28B"/>
    <w:rsid w:val="00155BFD"/>
  </w:style>
  <w:style w:type="paragraph" w:customStyle="1" w:styleId="30ADD68D8F344D308AB3B565A23CD020">
    <w:name w:val="30ADD68D8F344D308AB3B565A23CD020"/>
    <w:rsid w:val="00155BFD"/>
  </w:style>
  <w:style w:type="paragraph" w:customStyle="1" w:styleId="4375AD13CCE34CE0A9F1C2751B1316C9">
    <w:name w:val="4375AD13CCE34CE0A9F1C2751B1316C9"/>
    <w:rsid w:val="00155BFD"/>
  </w:style>
  <w:style w:type="paragraph" w:customStyle="1" w:styleId="3C2B4ABFD4BF451B8A327D60D16D49AC">
    <w:name w:val="3C2B4ABFD4BF451B8A327D60D16D49AC"/>
    <w:rsid w:val="00155BFD"/>
  </w:style>
  <w:style w:type="paragraph" w:customStyle="1" w:styleId="7E661550A9504CAC81238E53D40C5B3B">
    <w:name w:val="7E661550A9504CAC81238E53D40C5B3B"/>
    <w:rsid w:val="00155BFD"/>
  </w:style>
  <w:style w:type="paragraph" w:customStyle="1" w:styleId="FE357850F2714B208FE12EFAE3A7F6A3">
    <w:name w:val="FE357850F2714B208FE12EFAE3A7F6A3"/>
    <w:rsid w:val="00155BFD"/>
  </w:style>
  <w:style w:type="paragraph" w:customStyle="1" w:styleId="66F75F8A49154130AE59454C2ECBA88E">
    <w:name w:val="66F75F8A49154130AE59454C2ECBA88E"/>
    <w:rsid w:val="00155BFD"/>
  </w:style>
  <w:style w:type="paragraph" w:customStyle="1" w:styleId="AB5792BF896D45E5A2943AF1E457C5AA">
    <w:name w:val="AB5792BF896D45E5A2943AF1E457C5AA"/>
    <w:rsid w:val="00155BFD"/>
  </w:style>
  <w:style w:type="paragraph" w:customStyle="1" w:styleId="266C4EBC9F234F09AE31C2D8F6DAF28F">
    <w:name w:val="266C4EBC9F234F09AE31C2D8F6DAF28F"/>
    <w:rsid w:val="00155BFD"/>
  </w:style>
  <w:style w:type="paragraph" w:customStyle="1" w:styleId="F017688049764632A2CD2D3D84C71BBC">
    <w:name w:val="F017688049764632A2CD2D3D84C71BBC"/>
    <w:rsid w:val="00155BFD"/>
  </w:style>
  <w:style w:type="paragraph" w:customStyle="1" w:styleId="443C5CFA31C14CD9B035D0894462AA2B">
    <w:name w:val="443C5CFA31C14CD9B035D0894462AA2B"/>
    <w:rsid w:val="00155BFD"/>
  </w:style>
  <w:style w:type="paragraph" w:customStyle="1" w:styleId="BADCD22D58C24EE4A936B1115BF2BD5B">
    <w:name w:val="BADCD22D58C24EE4A936B1115BF2BD5B"/>
    <w:rsid w:val="00155BFD"/>
  </w:style>
  <w:style w:type="paragraph" w:customStyle="1" w:styleId="40274EAD873A43A5B08CDC334F80FA89">
    <w:name w:val="40274EAD873A43A5B08CDC334F80FA89"/>
    <w:rsid w:val="00155BFD"/>
  </w:style>
  <w:style w:type="paragraph" w:customStyle="1" w:styleId="67DB1C982609444E8BFD41B86C8718BF">
    <w:name w:val="67DB1C982609444E8BFD41B86C8718BF"/>
    <w:rsid w:val="00155BFD"/>
  </w:style>
  <w:style w:type="paragraph" w:customStyle="1" w:styleId="700D37FD02A44306814A37C6D022BD59">
    <w:name w:val="700D37FD02A44306814A37C6D022BD59"/>
    <w:rsid w:val="00155BFD"/>
  </w:style>
  <w:style w:type="paragraph" w:customStyle="1" w:styleId="07109F7C50324968A4A604F5361BFE5B">
    <w:name w:val="07109F7C50324968A4A604F5361BFE5B"/>
    <w:rsid w:val="00155BFD"/>
  </w:style>
  <w:style w:type="paragraph" w:customStyle="1" w:styleId="FD69A6F4579E4FF39044FD4D0AC21835">
    <w:name w:val="FD69A6F4579E4FF39044FD4D0AC21835"/>
    <w:rsid w:val="00155BFD"/>
  </w:style>
  <w:style w:type="paragraph" w:customStyle="1" w:styleId="A5EC6D20072B4480B62C3A6FB0A1AB81">
    <w:name w:val="A5EC6D20072B4480B62C3A6FB0A1AB81"/>
    <w:rsid w:val="00155BFD"/>
  </w:style>
  <w:style w:type="paragraph" w:customStyle="1" w:styleId="35F537050A994F7D9E91D08662351C10">
    <w:name w:val="35F537050A994F7D9E91D08662351C10"/>
    <w:rsid w:val="00155BFD"/>
  </w:style>
  <w:style w:type="paragraph" w:customStyle="1" w:styleId="69C0F18E92C9499E9392389F6FA65EE4">
    <w:name w:val="69C0F18E92C9499E9392389F6FA65EE4"/>
    <w:rsid w:val="00155BFD"/>
  </w:style>
  <w:style w:type="paragraph" w:customStyle="1" w:styleId="20A4F37A2C664E69A6AEFB2D42F2A4D4">
    <w:name w:val="20A4F37A2C664E69A6AEFB2D42F2A4D4"/>
    <w:rsid w:val="00155BFD"/>
  </w:style>
  <w:style w:type="paragraph" w:customStyle="1" w:styleId="EBE0BB05AFAD436A8785942695F00397">
    <w:name w:val="EBE0BB05AFAD436A8785942695F00397"/>
    <w:rsid w:val="00155BFD"/>
  </w:style>
  <w:style w:type="paragraph" w:customStyle="1" w:styleId="180E855F21284547A68565D1BE620662">
    <w:name w:val="180E855F21284547A68565D1BE620662"/>
    <w:rsid w:val="00155BFD"/>
  </w:style>
  <w:style w:type="paragraph" w:customStyle="1" w:styleId="9C17D5B19C7049419EA246C36BB48DEB">
    <w:name w:val="9C17D5B19C7049419EA246C36BB48DEB"/>
    <w:rsid w:val="00155BFD"/>
  </w:style>
  <w:style w:type="paragraph" w:customStyle="1" w:styleId="99E05CCCA47446B79113975EBC2E3EDF">
    <w:name w:val="99E05CCCA47446B79113975EBC2E3EDF"/>
    <w:rsid w:val="00155BFD"/>
  </w:style>
  <w:style w:type="paragraph" w:customStyle="1" w:styleId="C67B19B145864EB08862F4A5838082B1">
    <w:name w:val="C67B19B145864EB08862F4A5838082B1"/>
    <w:rsid w:val="00155BFD"/>
  </w:style>
  <w:style w:type="paragraph" w:customStyle="1" w:styleId="F3F91F0FD073497F8E45C32F5DF5532D">
    <w:name w:val="F3F91F0FD073497F8E45C32F5DF5532D"/>
    <w:rsid w:val="00155BFD"/>
  </w:style>
  <w:style w:type="paragraph" w:customStyle="1" w:styleId="9265ACAF2D0C4465AB960ABC34C1EA12">
    <w:name w:val="9265ACAF2D0C4465AB960ABC34C1EA12"/>
    <w:rsid w:val="00155BFD"/>
  </w:style>
  <w:style w:type="paragraph" w:customStyle="1" w:styleId="4EC28E03E3104B7EA81B9572E279E5EA">
    <w:name w:val="4EC28E03E3104B7EA81B9572E279E5EA"/>
    <w:rsid w:val="00155BFD"/>
  </w:style>
  <w:style w:type="paragraph" w:customStyle="1" w:styleId="BB11E903526F4CEAA66F739C79048A8B">
    <w:name w:val="BB11E903526F4CEAA66F739C79048A8B"/>
    <w:rsid w:val="00155BFD"/>
  </w:style>
  <w:style w:type="paragraph" w:customStyle="1" w:styleId="CA1F0EBAD51B4463B7C23ED40659A5C5">
    <w:name w:val="CA1F0EBAD51B4463B7C23ED40659A5C5"/>
    <w:rsid w:val="00155BFD"/>
  </w:style>
  <w:style w:type="paragraph" w:customStyle="1" w:styleId="D2E47B8FD517459B937E16DDD9059019">
    <w:name w:val="D2E47B8FD517459B937E16DDD9059019"/>
    <w:rsid w:val="00155BFD"/>
  </w:style>
  <w:style w:type="paragraph" w:customStyle="1" w:styleId="60262208C86748689A6FE89EDC01A341">
    <w:name w:val="60262208C86748689A6FE89EDC01A341"/>
    <w:rsid w:val="00155BFD"/>
  </w:style>
  <w:style w:type="paragraph" w:customStyle="1" w:styleId="D60971299A6C47FD8DEECD59284F3596">
    <w:name w:val="D60971299A6C47FD8DEECD59284F3596"/>
    <w:rsid w:val="00155BFD"/>
  </w:style>
  <w:style w:type="paragraph" w:customStyle="1" w:styleId="C88EB470AC194CFDB1513143B582D844">
    <w:name w:val="C88EB470AC194CFDB1513143B582D844"/>
    <w:rsid w:val="00155BFD"/>
  </w:style>
  <w:style w:type="paragraph" w:customStyle="1" w:styleId="4DADA40C8C844E7D98A016F0E760CE63">
    <w:name w:val="4DADA40C8C844E7D98A016F0E760CE63"/>
    <w:rsid w:val="00155BFD"/>
  </w:style>
  <w:style w:type="paragraph" w:customStyle="1" w:styleId="7DBF9FCC6F5D43D488E45BBEFA67F78E">
    <w:name w:val="7DBF9FCC6F5D43D488E45BBEFA67F78E"/>
    <w:rsid w:val="00155BFD"/>
  </w:style>
  <w:style w:type="paragraph" w:customStyle="1" w:styleId="D16EC4893CBC4704B099CB5E69B407C7">
    <w:name w:val="D16EC4893CBC4704B099CB5E69B407C7"/>
    <w:rsid w:val="00155BFD"/>
  </w:style>
  <w:style w:type="paragraph" w:customStyle="1" w:styleId="0C84375F839F4B8C8BD5BA1228BCCC6C">
    <w:name w:val="0C84375F839F4B8C8BD5BA1228BCCC6C"/>
    <w:rsid w:val="00155BFD"/>
  </w:style>
  <w:style w:type="paragraph" w:customStyle="1" w:styleId="0D99BE2E412A40D3932EAF17E47654C9">
    <w:name w:val="0D99BE2E412A40D3932EAF17E47654C9"/>
    <w:rsid w:val="00155BFD"/>
  </w:style>
  <w:style w:type="paragraph" w:customStyle="1" w:styleId="600AEA7EC2314D2999E8504D7EC00C40">
    <w:name w:val="600AEA7EC2314D2999E8504D7EC00C40"/>
    <w:rsid w:val="00155BFD"/>
  </w:style>
  <w:style w:type="paragraph" w:customStyle="1" w:styleId="1C7D465854A24CE593570C6532FD00DA">
    <w:name w:val="1C7D465854A24CE593570C6532FD00DA"/>
    <w:rsid w:val="00155BFD"/>
  </w:style>
  <w:style w:type="paragraph" w:customStyle="1" w:styleId="D1A445491FA746B3BA67D12B4C489C5F">
    <w:name w:val="D1A445491FA746B3BA67D12B4C489C5F"/>
    <w:rsid w:val="00155BFD"/>
  </w:style>
  <w:style w:type="paragraph" w:customStyle="1" w:styleId="920BB320E1194A27A0D6E56470D6FCB2">
    <w:name w:val="920BB320E1194A27A0D6E56470D6FCB2"/>
    <w:rsid w:val="00155BFD"/>
  </w:style>
  <w:style w:type="paragraph" w:customStyle="1" w:styleId="964F4F14A8F24C4C8174166E7F2D92A4">
    <w:name w:val="964F4F14A8F24C4C8174166E7F2D92A4"/>
    <w:rsid w:val="00155BFD"/>
  </w:style>
  <w:style w:type="paragraph" w:customStyle="1" w:styleId="938FBF27B13647FC98FB4064F8633D51">
    <w:name w:val="938FBF27B13647FC98FB4064F8633D51"/>
    <w:rsid w:val="00155BFD"/>
  </w:style>
  <w:style w:type="paragraph" w:customStyle="1" w:styleId="547FAABEDBB340159EF9826124BA2F25">
    <w:name w:val="547FAABEDBB340159EF9826124BA2F25"/>
    <w:rsid w:val="00155BFD"/>
  </w:style>
  <w:style w:type="paragraph" w:customStyle="1" w:styleId="08CDE23D1A7F4EAE92D4987C8A188C4B">
    <w:name w:val="08CDE23D1A7F4EAE92D4987C8A188C4B"/>
    <w:rsid w:val="00155BFD"/>
  </w:style>
  <w:style w:type="paragraph" w:customStyle="1" w:styleId="2EA2C5E6FBB74E27AA4F9F2C0D4BCB49">
    <w:name w:val="2EA2C5E6FBB74E27AA4F9F2C0D4BCB49"/>
    <w:rsid w:val="00155BFD"/>
  </w:style>
  <w:style w:type="paragraph" w:customStyle="1" w:styleId="6631C5A5CE374EFC961014EC4868B1E2">
    <w:name w:val="6631C5A5CE374EFC961014EC4868B1E2"/>
    <w:rsid w:val="00155BFD"/>
  </w:style>
  <w:style w:type="paragraph" w:customStyle="1" w:styleId="248707F069D041499AB767CA28B51A96">
    <w:name w:val="248707F069D041499AB767CA28B51A96"/>
    <w:rsid w:val="00155BFD"/>
  </w:style>
  <w:style w:type="paragraph" w:customStyle="1" w:styleId="3C2E818BA5184072A86D2EFF67B9200F">
    <w:name w:val="3C2E818BA5184072A86D2EFF67B9200F"/>
    <w:rsid w:val="00155BFD"/>
  </w:style>
  <w:style w:type="paragraph" w:customStyle="1" w:styleId="8F6D0CDAB6E04D5FB9E7D34C6A92DD3E">
    <w:name w:val="8F6D0CDAB6E04D5FB9E7D34C6A92DD3E"/>
    <w:rsid w:val="00155BFD"/>
  </w:style>
  <w:style w:type="paragraph" w:customStyle="1" w:styleId="442256F173534940BC18E042E4FEEAAA">
    <w:name w:val="442256F173534940BC18E042E4FEEAAA"/>
    <w:rsid w:val="00155BFD"/>
  </w:style>
  <w:style w:type="paragraph" w:customStyle="1" w:styleId="930510FECC8E476EB5AE47262A6512F6">
    <w:name w:val="930510FECC8E476EB5AE47262A6512F6"/>
    <w:rsid w:val="00155BFD"/>
  </w:style>
  <w:style w:type="paragraph" w:customStyle="1" w:styleId="88D033AE24D140B8A3EC766AC12BEB78">
    <w:name w:val="88D033AE24D140B8A3EC766AC12BEB78"/>
    <w:rsid w:val="00155BFD"/>
  </w:style>
  <w:style w:type="paragraph" w:customStyle="1" w:styleId="624659262E8B4AB4848381280B6D4334">
    <w:name w:val="624659262E8B4AB4848381280B6D4334"/>
    <w:rsid w:val="00155BFD"/>
  </w:style>
  <w:style w:type="paragraph" w:customStyle="1" w:styleId="FD4969DA65B34137B68BFE6318EA66F0">
    <w:name w:val="FD4969DA65B34137B68BFE6318EA66F0"/>
    <w:rsid w:val="00155BFD"/>
  </w:style>
  <w:style w:type="paragraph" w:customStyle="1" w:styleId="EF07A896161A4C5DB6635B136DFE8E80">
    <w:name w:val="EF07A896161A4C5DB6635B136DFE8E80"/>
    <w:rsid w:val="00155BFD"/>
  </w:style>
  <w:style w:type="paragraph" w:customStyle="1" w:styleId="7C14A0A3890B440AB31EE72356D1E31D">
    <w:name w:val="7C14A0A3890B440AB31EE72356D1E31D"/>
    <w:rsid w:val="00155BFD"/>
  </w:style>
  <w:style w:type="paragraph" w:customStyle="1" w:styleId="62EF17D8E413485D98A3B0AF092C985D">
    <w:name w:val="62EF17D8E413485D98A3B0AF092C985D"/>
    <w:rsid w:val="00155BFD"/>
  </w:style>
  <w:style w:type="paragraph" w:customStyle="1" w:styleId="EF30120075D54FC085E7540860C0D85B">
    <w:name w:val="EF30120075D54FC085E7540860C0D85B"/>
    <w:rsid w:val="00155BFD"/>
  </w:style>
  <w:style w:type="paragraph" w:customStyle="1" w:styleId="3835EC1DEEB34ABC97219340F6F74B6C">
    <w:name w:val="3835EC1DEEB34ABC97219340F6F74B6C"/>
    <w:rsid w:val="00155BFD"/>
  </w:style>
  <w:style w:type="paragraph" w:customStyle="1" w:styleId="8ED3AEB4ADF94185942A18C31A46475E">
    <w:name w:val="8ED3AEB4ADF94185942A18C31A46475E"/>
    <w:rsid w:val="00155BFD"/>
  </w:style>
  <w:style w:type="paragraph" w:customStyle="1" w:styleId="FDE088568680487CB73FFF5520C06605">
    <w:name w:val="FDE088568680487CB73FFF5520C06605"/>
    <w:rsid w:val="00155BFD"/>
  </w:style>
  <w:style w:type="paragraph" w:customStyle="1" w:styleId="BA5B4B9FE5094DEA8367A23A58940A10">
    <w:name w:val="BA5B4B9FE5094DEA8367A23A58940A10"/>
    <w:rsid w:val="00155BFD"/>
  </w:style>
  <w:style w:type="paragraph" w:customStyle="1" w:styleId="E54E40A52FB8416482C30B2A3B3D243A">
    <w:name w:val="E54E40A52FB8416482C30B2A3B3D243A"/>
    <w:rsid w:val="00155BFD"/>
  </w:style>
  <w:style w:type="paragraph" w:customStyle="1" w:styleId="957F2196C8EA4BA7B73B9F3064BD4C99">
    <w:name w:val="957F2196C8EA4BA7B73B9F3064BD4C99"/>
    <w:rsid w:val="00155BFD"/>
  </w:style>
  <w:style w:type="paragraph" w:customStyle="1" w:styleId="EA80B6B724A84E528A8159C5DB51CB81">
    <w:name w:val="EA80B6B724A84E528A8159C5DB51CB81"/>
    <w:rsid w:val="00155BFD"/>
  </w:style>
  <w:style w:type="paragraph" w:customStyle="1" w:styleId="3C115A0AAE9349EEADD0AE1F0F981444">
    <w:name w:val="3C115A0AAE9349EEADD0AE1F0F981444"/>
    <w:rsid w:val="00155BFD"/>
  </w:style>
  <w:style w:type="paragraph" w:customStyle="1" w:styleId="8D83957E72E94F2DA5227FAD58FAA37C">
    <w:name w:val="8D83957E72E94F2DA5227FAD58FAA37C"/>
    <w:rsid w:val="00155BFD"/>
  </w:style>
  <w:style w:type="paragraph" w:customStyle="1" w:styleId="413F4ACD71F54C40A0C0AD7F1DF8C725">
    <w:name w:val="413F4ACD71F54C40A0C0AD7F1DF8C725"/>
    <w:rsid w:val="00155BFD"/>
  </w:style>
  <w:style w:type="paragraph" w:customStyle="1" w:styleId="3E2364A1F7B4436295531A2E829095E1">
    <w:name w:val="3E2364A1F7B4436295531A2E829095E1"/>
    <w:rsid w:val="00155BFD"/>
  </w:style>
  <w:style w:type="paragraph" w:customStyle="1" w:styleId="F2F856F87E6B49B6AC65137BB882D743">
    <w:name w:val="F2F856F87E6B49B6AC65137BB882D743"/>
    <w:rsid w:val="00155BFD"/>
  </w:style>
  <w:style w:type="paragraph" w:customStyle="1" w:styleId="B4F1E4EA4F3947128A9A0FBE80DF6065">
    <w:name w:val="B4F1E4EA4F3947128A9A0FBE80DF6065"/>
    <w:rsid w:val="00155BFD"/>
  </w:style>
  <w:style w:type="paragraph" w:customStyle="1" w:styleId="90D6A272D3B642D88F405F9517ADEA08">
    <w:name w:val="90D6A272D3B642D88F405F9517ADEA08"/>
    <w:rsid w:val="00155BFD"/>
  </w:style>
  <w:style w:type="paragraph" w:customStyle="1" w:styleId="CEE5D047374044D4AA57A31DFD3BA854">
    <w:name w:val="CEE5D047374044D4AA57A31DFD3BA854"/>
    <w:rsid w:val="00155BFD"/>
  </w:style>
  <w:style w:type="paragraph" w:customStyle="1" w:styleId="CAFC8C2A19D0474BAD9DB5F775629B11">
    <w:name w:val="CAFC8C2A19D0474BAD9DB5F775629B11"/>
    <w:rsid w:val="00155BFD"/>
  </w:style>
  <w:style w:type="paragraph" w:customStyle="1" w:styleId="03C1BFCE6E4643EB973BFCC1548B5A22">
    <w:name w:val="03C1BFCE6E4643EB973BFCC1548B5A22"/>
    <w:rsid w:val="00155BFD"/>
  </w:style>
  <w:style w:type="paragraph" w:customStyle="1" w:styleId="04255B8836D34FE691ADB29EC763A2E1">
    <w:name w:val="04255B8836D34FE691ADB29EC763A2E1"/>
    <w:rsid w:val="00155BFD"/>
  </w:style>
  <w:style w:type="paragraph" w:customStyle="1" w:styleId="E5315E126B224E99932D8E8F11B7E1D4">
    <w:name w:val="E5315E126B224E99932D8E8F11B7E1D4"/>
    <w:rsid w:val="00155BFD"/>
  </w:style>
  <w:style w:type="paragraph" w:customStyle="1" w:styleId="103E74A2CC6A41E9A22F0F7663F0643F">
    <w:name w:val="103E74A2CC6A41E9A22F0F7663F0643F"/>
    <w:rsid w:val="00155BFD"/>
  </w:style>
  <w:style w:type="paragraph" w:customStyle="1" w:styleId="E31DF3FD461343CCAA9664FBB315F311">
    <w:name w:val="E31DF3FD461343CCAA9664FBB315F311"/>
    <w:rsid w:val="00155BFD"/>
  </w:style>
  <w:style w:type="paragraph" w:customStyle="1" w:styleId="37872A0D88E64BB295BAD4CF51BB67D2">
    <w:name w:val="37872A0D88E64BB295BAD4CF51BB67D2"/>
    <w:rsid w:val="00155BFD"/>
  </w:style>
  <w:style w:type="paragraph" w:customStyle="1" w:styleId="2C9B661A960C43EDBD0F26088B7A27D5">
    <w:name w:val="2C9B661A960C43EDBD0F26088B7A27D5"/>
    <w:rsid w:val="00155BFD"/>
  </w:style>
  <w:style w:type="paragraph" w:customStyle="1" w:styleId="5431AEA1239645EF985ACD6F1C20A28A">
    <w:name w:val="5431AEA1239645EF985ACD6F1C20A28A"/>
    <w:rsid w:val="00155BFD"/>
  </w:style>
  <w:style w:type="paragraph" w:customStyle="1" w:styleId="54712036735944BC9DB4F7D0FF1DC776">
    <w:name w:val="54712036735944BC9DB4F7D0FF1DC776"/>
    <w:rsid w:val="00155BFD"/>
  </w:style>
  <w:style w:type="paragraph" w:customStyle="1" w:styleId="9FD9868590F4460586B676532B1D4CC3">
    <w:name w:val="9FD9868590F4460586B676532B1D4CC3"/>
    <w:rsid w:val="00155BFD"/>
  </w:style>
  <w:style w:type="paragraph" w:customStyle="1" w:styleId="0134B2660A464604A030BE69CF61F65A">
    <w:name w:val="0134B2660A464604A030BE69CF61F65A"/>
    <w:rsid w:val="00155BFD"/>
  </w:style>
  <w:style w:type="paragraph" w:customStyle="1" w:styleId="EBC8ADB903344BC3B81689CD4E8BFCBE">
    <w:name w:val="EBC8ADB903344BC3B81689CD4E8BFCBE"/>
    <w:rsid w:val="00155BFD"/>
  </w:style>
  <w:style w:type="paragraph" w:customStyle="1" w:styleId="53EE52BA050C4D8E98866924ED4298D6">
    <w:name w:val="53EE52BA050C4D8E98866924ED4298D6"/>
    <w:rsid w:val="00155BFD"/>
  </w:style>
  <w:style w:type="paragraph" w:customStyle="1" w:styleId="679ED828AAEC4D10ADD38C097D08397F">
    <w:name w:val="679ED828AAEC4D10ADD38C097D08397F"/>
    <w:rsid w:val="00155BFD"/>
  </w:style>
  <w:style w:type="paragraph" w:customStyle="1" w:styleId="9006E879D35F4187A2D1F881742A6FE8">
    <w:name w:val="9006E879D35F4187A2D1F881742A6FE8"/>
    <w:rsid w:val="00155BFD"/>
  </w:style>
  <w:style w:type="paragraph" w:customStyle="1" w:styleId="C7F28215C86444158B738091DAE5C130">
    <w:name w:val="C7F28215C86444158B738091DAE5C130"/>
    <w:rsid w:val="00155BFD"/>
  </w:style>
  <w:style w:type="paragraph" w:customStyle="1" w:styleId="1781DD4AC64D45BB8250508004DA37D3">
    <w:name w:val="1781DD4AC64D45BB8250508004DA37D3"/>
    <w:rsid w:val="00155BFD"/>
  </w:style>
  <w:style w:type="paragraph" w:customStyle="1" w:styleId="A95FEE13D179447AAE64D3EFEF9DA96A">
    <w:name w:val="A95FEE13D179447AAE64D3EFEF9DA96A"/>
    <w:rsid w:val="00155BFD"/>
  </w:style>
  <w:style w:type="paragraph" w:customStyle="1" w:styleId="807D692990E74404A9356CC098D25998">
    <w:name w:val="807D692990E74404A9356CC098D25998"/>
    <w:rsid w:val="00155BFD"/>
  </w:style>
  <w:style w:type="paragraph" w:customStyle="1" w:styleId="3B2525A9CFB342ABBD7C2564225C3283">
    <w:name w:val="3B2525A9CFB342ABBD7C2564225C3283"/>
    <w:rsid w:val="00155BFD"/>
  </w:style>
  <w:style w:type="paragraph" w:customStyle="1" w:styleId="0BD191AFDB4C4B36A590FE0900DD07EF">
    <w:name w:val="0BD191AFDB4C4B36A590FE0900DD07EF"/>
    <w:rsid w:val="00155BFD"/>
  </w:style>
  <w:style w:type="paragraph" w:customStyle="1" w:styleId="E8E5E43682A74B9B828B26B11573409D">
    <w:name w:val="E8E5E43682A74B9B828B26B11573409D"/>
    <w:rsid w:val="00155BFD"/>
  </w:style>
  <w:style w:type="paragraph" w:customStyle="1" w:styleId="D3BBD8604BB3472AA04BC1DF2792F4F0">
    <w:name w:val="D3BBD8604BB3472AA04BC1DF2792F4F0"/>
    <w:rsid w:val="00155BFD"/>
  </w:style>
  <w:style w:type="paragraph" w:customStyle="1" w:styleId="B0810700306248C2B3402F156F8DBE8F">
    <w:name w:val="B0810700306248C2B3402F156F8DBE8F"/>
    <w:rsid w:val="00155BFD"/>
  </w:style>
  <w:style w:type="paragraph" w:customStyle="1" w:styleId="1AC9888A63844C5B816E252D4D4BF8C6">
    <w:name w:val="1AC9888A63844C5B816E252D4D4BF8C6"/>
    <w:rsid w:val="00155BFD"/>
  </w:style>
  <w:style w:type="paragraph" w:customStyle="1" w:styleId="C75E3B6D6616447D8B8A59D0D8FDFAD1">
    <w:name w:val="C75E3B6D6616447D8B8A59D0D8FDFAD1"/>
    <w:rsid w:val="00155BFD"/>
  </w:style>
  <w:style w:type="paragraph" w:customStyle="1" w:styleId="FAFA624871FF4EF5A1E020E355B7B318">
    <w:name w:val="FAFA624871FF4EF5A1E020E355B7B318"/>
    <w:rsid w:val="00155BFD"/>
  </w:style>
  <w:style w:type="paragraph" w:customStyle="1" w:styleId="35CAE9369E7D402D9A9528B02AAABDF0">
    <w:name w:val="35CAE9369E7D402D9A9528B02AAABDF0"/>
    <w:rsid w:val="00155BFD"/>
  </w:style>
  <w:style w:type="paragraph" w:customStyle="1" w:styleId="3C469D6F88DE46218B06EA18DFD66BB3">
    <w:name w:val="3C469D6F88DE46218B06EA18DFD66BB3"/>
    <w:rsid w:val="00155BFD"/>
  </w:style>
  <w:style w:type="paragraph" w:customStyle="1" w:styleId="7C4453049D6A45D8927248F16A80EBD8">
    <w:name w:val="7C4453049D6A45D8927248F16A80EBD8"/>
    <w:rsid w:val="00155BFD"/>
  </w:style>
  <w:style w:type="paragraph" w:customStyle="1" w:styleId="79ACA79D539848F39BE02B90D5D4B298">
    <w:name w:val="79ACA79D539848F39BE02B90D5D4B298"/>
    <w:rsid w:val="00155BFD"/>
  </w:style>
  <w:style w:type="paragraph" w:customStyle="1" w:styleId="C326E3C0B8E34AA6897525DD9B804BC9">
    <w:name w:val="C326E3C0B8E34AA6897525DD9B804BC9"/>
    <w:rsid w:val="00155BFD"/>
  </w:style>
  <w:style w:type="paragraph" w:customStyle="1" w:styleId="68FE1DA3A85043FF93A7E97494D2E28F">
    <w:name w:val="68FE1DA3A85043FF93A7E97494D2E28F"/>
    <w:rsid w:val="00155BFD"/>
  </w:style>
  <w:style w:type="paragraph" w:customStyle="1" w:styleId="8DF4912678CD4C6EA62D3E987CA7A16D">
    <w:name w:val="8DF4912678CD4C6EA62D3E987CA7A16D"/>
    <w:rsid w:val="00155BFD"/>
  </w:style>
  <w:style w:type="paragraph" w:customStyle="1" w:styleId="BA7F404BDD7F403F869173BBA8E4C099">
    <w:name w:val="BA7F404BDD7F403F869173BBA8E4C099"/>
    <w:rsid w:val="00155BFD"/>
  </w:style>
  <w:style w:type="paragraph" w:customStyle="1" w:styleId="4AA7CFD6675C47CDBB6EA4207C18BC1E">
    <w:name w:val="4AA7CFD6675C47CDBB6EA4207C18BC1E"/>
    <w:rsid w:val="00155BFD"/>
  </w:style>
  <w:style w:type="paragraph" w:customStyle="1" w:styleId="9EC7172A73FE4CCF8B7A58B4B6580D4F">
    <w:name w:val="9EC7172A73FE4CCF8B7A58B4B6580D4F"/>
    <w:rsid w:val="00155BFD"/>
  </w:style>
  <w:style w:type="paragraph" w:customStyle="1" w:styleId="58C60BADC6EC4AA0B21C592769CECBAE">
    <w:name w:val="58C60BADC6EC4AA0B21C592769CECBAE"/>
    <w:rsid w:val="00155BFD"/>
  </w:style>
  <w:style w:type="paragraph" w:customStyle="1" w:styleId="8AC40600A7964A4793CF4991B4697488">
    <w:name w:val="8AC40600A7964A4793CF4991B4697488"/>
    <w:rsid w:val="00155BFD"/>
  </w:style>
  <w:style w:type="paragraph" w:customStyle="1" w:styleId="485460D9A9EC41C2BD21CDABCA8FD0D8">
    <w:name w:val="485460D9A9EC41C2BD21CDABCA8FD0D8"/>
    <w:rsid w:val="00155BFD"/>
  </w:style>
  <w:style w:type="paragraph" w:customStyle="1" w:styleId="638C32B0F5A14F6CACC9E2655777A673">
    <w:name w:val="638C32B0F5A14F6CACC9E2655777A673"/>
    <w:rsid w:val="00155BFD"/>
  </w:style>
  <w:style w:type="paragraph" w:customStyle="1" w:styleId="789EB364E7D448FEA15134701705045D">
    <w:name w:val="789EB364E7D448FEA15134701705045D"/>
    <w:rsid w:val="00155BFD"/>
  </w:style>
  <w:style w:type="paragraph" w:customStyle="1" w:styleId="ACB031E637D64CBF81588122AC94D20E">
    <w:name w:val="ACB031E637D64CBF81588122AC94D20E"/>
    <w:rsid w:val="00155BFD"/>
  </w:style>
  <w:style w:type="paragraph" w:customStyle="1" w:styleId="8E89DA28D1CE49FCA927113BE5FB98B1">
    <w:name w:val="8E89DA28D1CE49FCA927113BE5FB98B1"/>
    <w:rsid w:val="00155BFD"/>
  </w:style>
  <w:style w:type="paragraph" w:customStyle="1" w:styleId="F5239AE8DCD54ABFA6A6BE5375A46AD9">
    <w:name w:val="F5239AE8DCD54ABFA6A6BE5375A46AD9"/>
    <w:rsid w:val="00155BFD"/>
  </w:style>
  <w:style w:type="paragraph" w:customStyle="1" w:styleId="BC1D660AA341415F986946261B7EC249">
    <w:name w:val="BC1D660AA341415F986946261B7EC249"/>
    <w:rsid w:val="00155BFD"/>
  </w:style>
  <w:style w:type="paragraph" w:customStyle="1" w:styleId="836CB2D7CF174D78B1F2FEE75F8BF155">
    <w:name w:val="836CB2D7CF174D78B1F2FEE75F8BF155"/>
    <w:rsid w:val="00155BFD"/>
  </w:style>
  <w:style w:type="paragraph" w:customStyle="1" w:styleId="A8C707D263F44B58AC17CD8CCA8234B3">
    <w:name w:val="A8C707D263F44B58AC17CD8CCA8234B3"/>
    <w:rsid w:val="00155BFD"/>
  </w:style>
  <w:style w:type="paragraph" w:customStyle="1" w:styleId="65C5238AD22749C4AF7163053DCDB7F9">
    <w:name w:val="65C5238AD22749C4AF7163053DCDB7F9"/>
    <w:rsid w:val="00155BFD"/>
  </w:style>
  <w:style w:type="paragraph" w:customStyle="1" w:styleId="F3729666F6D34BD8B3716E1A5DBA100F">
    <w:name w:val="F3729666F6D34BD8B3716E1A5DBA100F"/>
    <w:rsid w:val="00155BFD"/>
  </w:style>
  <w:style w:type="paragraph" w:customStyle="1" w:styleId="CB4EF83160F248E38B909E28239F40B7">
    <w:name w:val="CB4EF83160F248E38B909E28239F40B7"/>
    <w:rsid w:val="00155BFD"/>
  </w:style>
  <w:style w:type="paragraph" w:customStyle="1" w:styleId="2C434D15F096487A9FE6467C715272B4">
    <w:name w:val="2C434D15F096487A9FE6467C715272B4"/>
    <w:rsid w:val="00155BFD"/>
  </w:style>
  <w:style w:type="paragraph" w:customStyle="1" w:styleId="1975F6227AC94C66B6878DC0BF982B67">
    <w:name w:val="1975F6227AC94C66B6878DC0BF982B67"/>
    <w:rsid w:val="00155BFD"/>
  </w:style>
  <w:style w:type="paragraph" w:customStyle="1" w:styleId="FAC5885D167248B0AEC8597B0A5B47DA">
    <w:name w:val="FAC5885D167248B0AEC8597B0A5B47DA"/>
    <w:rsid w:val="00155BFD"/>
  </w:style>
  <w:style w:type="paragraph" w:customStyle="1" w:styleId="B71D76A249DA4BA09C3A4303B4431E2C">
    <w:name w:val="B71D76A249DA4BA09C3A4303B4431E2C"/>
    <w:rsid w:val="00155BFD"/>
  </w:style>
  <w:style w:type="paragraph" w:customStyle="1" w:styleId="F3EFC67E23FC40818B83B15066548836">
    <w:name w:val="F3EFC67E23FC40818B83B15066548836"/>
    <w:rsid w:val="00155BFD"/>
  </w:style>
  <w:style w:type="paragraph" w:customStyle="1" w:styleId="160F2AA53E204C299A4ABF0AC837C1F1">
    <w:name w:val="160F2AA53E204C299A4ABF0AC837C1F1"/>
    <w:rsid w:val="00155BFD"/>
  </w:style>
  <w:style w:type="paragraph" w:customStyle="1" w:styleId="429BFF0CE9BF40B1941E9265754C52A1">
    <w:name w:val="429BFF0CE9BF40B1941E9265754C52A1"/>
    <w:rsid w:val="00155BFD"/>
  </w:style>
  <w:style w:type="paragraph" w:customStyle="1" w:styleId="ED978A26A542404D8CEC530AF71581F4">
    <w:name w:val="ED978A26A542404D8CEC530AF71581F4"/>
    <w:rsid w:val="00155BFD"/>
  </w:style>
  <w:style w:type="paragraph" w:customStyle="1" w:styleId="4D98D929CE6C4A1CB3F7776C21BF161F">
    <w:name w:val="4D98D929CE6C4A1CB3F7776C21BF161F"/>
    <w:rsid w:val="00155BFD"/>
  </w:style>
  <w:style w:type="paragraph" w:customStyle="1" w:styleId="28B4826C5E4E4E1BA01DFB6DF4077A47">
    <w:name w:val="28B4826C5E4E4E1BA01DFB6DF4077A47"/>
    <w:rsid w:val="00155BFD"/>
  </w:style>
  <w:style w:type="paragraph" w:customStyle="1" w:styleId="419B69C2C7BE41D596F6CB7ED4CD2649">
    <w:name w:val="419B69C2C7BE41D596F6CB7ED4CD2649"/>
    <w:rsid w:val="00155BFD"/>
  </w:style>
  <w:style w:type="paragraph" w:customStyle="1" w:styleId="838B46DC937B419DA626C593B2E35A70">
    <w:name w:val="838B46DC937B419DA626C593B2E35A70"/>
    <w:rsid w:val="00155BFD"/>
  </w:style>
  <w:style w:type="paragraph" w:customStyle="1" w:styleId="06152904622443759AECE9DE0A115675">
    <w:name w:val="06152904622443759AECE9DE0A115675"/>
    <w:rsid w:val="00155BFD"/>
  </w:style>
  <w:style w:type="paragraph" w:customStyle="1" w:styleId="14AFA213BEF04A36AC347E078927105E">
    <w:name w:val="14AFA213BEF04A36AC347E078927105E"/>
    <w:rsid w:val="00155BFD"/>
  </w:style>
  <w:style w:type="paragraph" w:customStyle="1" w:styleId="CCA02EA62BE64678B665A37456D8013B">
    <w:name w:val="CCA02EA62BE64678B665A37456D8013B"/>
    <w:rsid w:val="00155BFD"/>
  </w:style>
  <w:style w:type="paragraph" w:customStyle="1" w:styleId="B64E2B388E0A4C7F861E8A07ABB8BB0E">
    <w:name w:val="B64E2B388E0A4C7F861E8A07ABB8BB0E"/>
    <w:rsid w:val="00155BFD"/>
  </w:style>
  <w:style w:type="paragraph" w:customStyle="1" w:styleId="01C27870AF1144AB98FC2731FCADACA6">
    <w:name w:val="01C27870AF1144AB98FC2731FCADACA6"/>
    <w:rsid w:val="00155BFD"/>
  </w:style>
  <w:style w:type="paragraph" w:customStyle="1" w:styleId="0D401BF63449445595DF29E04EF03066">
    <w:name w:val="0D401BF63449445595DF29E04EF03066"/>
    <w:rsid w:val="00155BFD"/>
  </w:style>
  <w:style w:type="paragraph" w:customStyle="1" w:styleId="712E2A0CCE8F4A9A875A6C63B894BE92">
    <w:name w:val="712E2A0CCE8F4A9A875A6C63B894BE92"/>
    <w:rsid w:val="00155BFD"/>
  </w:style>
  <w:style w:type="paragraph" w:customStyle="1" w:styleId="4BDDC78829074DE2A170C2E0248412AA">
    <w:name w:val="4BDDC78829074DE2A170C2E0248412AA"/>
    <w:rsid w:val="00155BFD"/>
  </w:style>
  <w:style w:type="paragraph" w:customStyle="1" w:styleId="0430CFF7A4084E90BF0DDBE6DE6CC2C7">
    <w:name w:val="0430CFF7A4084E90BF0DDBE6DE6CC2C7"/>
    <w:rsid w:val="00155BFD"/>
  </w:style>
  <w:style w:type="paragraph" w:customStyle="1" w:styleId="76CDFCCBE41E4B2592206291CE42F278">
    <w:name w:val="76CDFCCBE41E4B2592206291CE42F278"/>
    <w:rsid w:val="00155BFD"/>
  </w:style>
  <w:style w:type="paragraph" w:customStyle="1" w:styleId="4B07E0A7850247258A969201695B0F89">
    <w:name w:val="4B07E0A7850247258A969201695B0F89"/>
    <w:rsid w:val="00155BFD"/>
  </w:style>
  <w:style w:type="paragraph" w:customStyle="1" w:styleId="D3E8903A3D264914ACA7FE6301B043C0">
    <w:name w:val="D3E8903A3D264914ACA7FE6301B043C0"/>
    <w:rsid w:val="00155BFD"/>
  </w:style>
  <w:style w:type="paragraph" w:customStyle="1" w:styleId="FB7334C7084E43A4A243898E86FF9787">
    <w:name w:val="FB7334C7084E43A4A243898E86FF9787"/>
    <w:rsid w:val="00155BFD"/>
  </w:style>
  <w:style w:type="paragraph" w:customStyle="1" w:styleId="55E16F07E150475696736F6512184EBD">
    <w:name w:val="55E16F07E150475696736F6512184EBD"/>
    <w:rsid w:val="00155BFD"/>
  </w:style>
  <w:style w:type="paragraph" w:customStyle="1" w:styleId="75E8425FAFE9433CB620F4BAB257B971">
    <w:name w:val="75E8425FAFE9433CB620F4BAB257B971"/>
    <w:rsid w:val="00155BFD"/>
  </w:style>
  <w:style w:type="paragraph" w:customStyle="1" w:styleId="FE5207741BF048F2A8C9CD7B543B354D">
    <w:name w:val="FE5207741BF048F2A8C9CD7B543B354D"/>
    <w:rsid w:val="00155BFD"/>
  </w:style>
  <w:style w:type="paragraph" w:customStyle="1" w:styleId="F7EEED76834E49118533335519EFB27C">
    <w:name w:val="F7EEED76834E49118533335519EFB27C"/>
    <w:rsid w:val="00155BFD"/>
  </w:style>
  <w:style w:type="paragraph" w:customStyle="1" w:styleId="59DD10831E1F4119ADE9481D83A93D32">
    <w:name w:val="59DD10831E1F4119ADE9481D83A93D32"/>
    <w:rsid w:val="00155BFD"/>
  </w:style>
  <w:style w:type="paragraph" w:customStyle="1" w:styleId="58EA9779D0D3419EA2623E2B465AFDAD">
    <w:name w:val="58EA9779D0D3419EA2623E2B465AFDAD"/>
    <w:rsid w:val="00155BFD"/>
  </w:style>
  <w:style w:type="paragraph" w:customStyle="1" w:styleId="53B6DEE7EED143A1B20A566738EB84AC">
    <w:name w:val="53B6DEE7EED143A1B20A566738EB84AC"/>
    <w:rsid w:val="00155BFD"/>
  </w:style>
  <w:style w:type="paragraph" w:customStyle="1" w:styleId="1E5910F75F8C4A0E8DA96ECBC5908A2B">
    <w:name w:val="1E5910F75F8C4A0E8DA96ECBC5908A2B"/>
    <w:rsid w:val="00155BFD"/>
  </w:style>
  <w:style w:type="paragraph" w:customStyle="1" w:styleId="D98E6734F4E14F53BBBC89B0130BDF36">
    <w:name w:val="D98E6734F4E14F53BBBC89B0130BDF36"/>
    <w:rsid w:val="00155BFD"/>
  </w:style>
  <w:style w:type="paragraph" w:customStyle="1" w:styleId="9CB2EFA4FC3C48AABD86BD2915747916">
    <w:name w:val="9CB2EFA4FC3C48AABD86BD2915747916"/>
    <w:rsid w:val="00155BFD"/>
  </w:style>
  <w:style w:type="paragraph" w:customStyle="1" w:styleId="F35BA806094642BF97BE93910101EF4C">
    <w:name w:val="F35BA806094642BF97BE93910101EF4C"/>
    <w:rsid w:val="00155BFD"/>
  </w:style>
  <w:style w:type="paragraph" w:customStyle="1" w:styleId="4D51B0E4BAC04D4B94DFEE0010550F13">
    <w:name w:val="4D51B0E4BAC04D4B94DFEE0010550F13"/>
    <w:rsid w:val="00155BFD"/>
  </w:style>
  <w:style w:type="paragraph" w:customStyle="1" w:styleId="9848AEA79C76429C8B56387BC4FED57C">
    <w:name w:val="9848AEA79C76429C8B56387BC4FED57C"/>
    <w:rsid w:val="00155BFD"/>
  </w:style>
  <w:style w:type="paragraph" w:customStyle="1" w:styleId="90C6B84E990B49DFAE31CE075B01CD20">
    <w:name w:val="90C6B84E990B49DFAE31CE075B01CD20"/>
    <w:rsid w:val="00155BFD"/>
  </w:style>
  <w:style w:type="paragraph" w:customStyle="1" w:styleId="0AC2AD8E0C5E486EA75F46708979BDB2">
    <w:name w:val="0AC2AD8E0C5E486EA75F46708979BDB2"/>
    <w:rsid w:val="00155BFD"/>
  </w:style>
  <w:style w:type="paragraph" w:customStyle="1" w:styleId="B694FD8D460E474FAA744CB7432A0EA2">
    <w:name w:val="B694FD8D460E474FAA744CB7432A0EA2"/>
    <w:rsid w:val="00155BFD"/>
  </w:style>
  <w:style w:type="paragraph" w:customStyle="1" w:styleId="0247A20C3CFF481D809BB6B8DD41BBFF">
    <w:name w:val="0247A20C3CFF481D809BB6B8DD41BBFF"/>
    <w:rsid w:val="00155BFD"/>
  </w:style>
  <w:style w:type="paragraph" w:customStyle="1" w:styleId="4BAC1039BAC44707AA36FD08E3ED570D">
    <w:name w:val="4BAC1039BAC44707AA36FD08E3ED570D"/>
    <w:rsid w:val="00155BFD"/>
  </w:style>
  <w:style w:type="paragraph" w:customStyle="1" w:styleId="5DFD25B94AA348B290B3AA14F28D9B8E">
    <w:name w:val="5DFD25B94AA348B290B3AA14F28D9B8E"/>
    <w:rsid w:val="00155BFD"/>
  </w:style>
  <w:style w:type="paragraph" w:customStyle="1" w:styleId="39D77C30226B43F99FB6B9EF2F7C7053">
    <w:name w:val="39D77C30226B43F99FB6B9EF2F7C7053"/>
    <w:rsid w:val="00155BFD"/>
  </w:style>
  <w:style w:type="paragraph" w:customStyle="1" w:styleId="B3FBD30F8C094AFBA5361913EE624AA1">
    <w:name w:val="B3FBD30F8C094AFBA5361913EE624AA1"/>
    <w:rsid w:val="00155BFD"/>
  </w:style>
  <w:style w:type="paragraph" w:customStyle="1" w:styleId="EBE1EC3B697B41468863974D3D4E4F71">
    <w:name w:val="EBE1EC3B697B41468863974D3D4E4F71"/>
    <w:rsid w:val="00155BFD"/>
  </w:style>
  <w:style w:type="paragraph" w:customStyle="1" w:styleId="2CC8D09DEC71494CA17F9A13DAE9FD94">
    <w:name w:val="2CC8D09DEC71494CA17F9A13DAE9FD94"/>
    <w:rsid w:val="00155BFD"/>
  </w:style>
  <w:style w:type="paragraph" w:customStyle="1" w:styleId="8B1E9B539CFE4F0A83F4436E8B86FF6F">
    <w:name w:val="8B1E9B539CFE4F0A83F4436E8B86FF6F"/>
    <w:rsid w:val="00155BFD"/>
  </w:style>
  <w:style w:type="paragraph" w:customStyle="1" w:styleId="590205BF9056468EB4E8FE678292FCB6">
    <w:name w:val="590205BF9056468EB4E8FE678292FCB6"/>
    <w:rsid w:val="00155BFD"/>
  </w:style>
  <w:style w:type="paragraph" w:customStyle="1" w:styleId="C64089092DE0466CAF7FC5F82A98B3C0">
    <w:name w:val="C64089092DE0466CAF7FC5F82A98B3C0"/>
    <w:rsid w:val="00155BFD"/>
  </w:style>
  <w:style w:type="paragraph" w:customStyle="1" w:styleId="29A96491CB8F4A5EA28052DD20DDE8C5">
    <w:name w:val="29A96491CB8F4A5EA28052DD20DDE8C5"/>
    <w:rsid w:val="00155BFD"/>
  </w:style>
  <w:style w:type="paragraph" w:customStyle="1" w:styleId="98DE040F9E0D4B21ADD3B284ECEB5594">
    <w:name w:val="98DE040F9E0D4B21ADD3B284ECEB5594"/>
    <w:rsid w:val="00155BFD"/>
  </w:style>
  <w:style w:type="paragraph" w:customStyle="1" w:styleId="F313E5B9AD214EB381902009AFAB5B5B">
    <w:name w:val="F313E5B9AD214EB381902009AFAB5B5B"/>
    <w:rsid w:val="00155BFD"/>
  </w:style>
  <w:style w:type="paragraph" w:customStyle="1" w:styleId="968117DD82B142F7B0491E7FAF188795">
    <w:name w:val="968117DD82B142F7B0491E7FAF188795"/>
    <w:rsid w:val="00155BFD"/>
  </w:style>
  <w:style w:type="paragraph" w:customStyle="1" w:styleId="7E988AD5D310456B96A3D16930D2844E">
    <w:name w:val="7E988AD5D310456B96A3D16930D2844E"/>
    <w:rsid w:val="00155BFD"/>
  </w:style>
  <w:style w:type="paragraph" w:customStyle="1" w:styleId="C65984293CD346D5B89BEE417D2C24E4">
    <w:name w:val="C65984293CD346D5B89BEE417D2C24E4"/>
    <w:rsid w:val="00155BFD"/>
  </w:style>
  <w:style w:type="paragraph" w:customStyle="1" w:styleId="E730F7889C9847C9A3B2DF76AA8869D9">
    <w:name w:val="E730F7889C9847C9A3B2DF76AA8869D9"/>
    <w:rsid w:val="00155BFD"/>
  </w:style>
  <w:style w:type="paragraph" w:customStyle="1" w:styleId="53E7E1FE36EC496E8EC19184BFEA6E56">
    <w:name w:val="53E7E1FE36EC496E8EC19184BFEA6E56"/>
    <w:rsid w:val="00155BFD"/>
  </w:style>
  <w:style w:type="paragraph" w:customStyle="1" w:styleId="E2F3C4D7BA8541DF904CD80A1D328040">
    <w:name w:val="E2F3C4D7BA8541DF904CD80A1D328040"/>
    <w:rsid w:val="00155BFD"/>
  </w:style>
  <w:style w:type="paragraph" w:customStyle="1" w:styleId="7603A3A31C7A4B5E9DDAA6533F6FFC7C">
    <w:name w:val="7603A3A31C7A4B5E9DDAA6533F6FFC7C"/>
    <w:rsid w:val="00155BFD"/>
  </w:style>
  <w:style w:type="paragraph" w:customStyle="1" w:styleId="1AAFF21E1FED4337852E02447A2E8ECD">
    <w:name w:val="1AAFF21E1FED4337852E02447A2E8ECD"/>
    <w:rsid w:val="00155BFD"/>
  </w:style>
  <w:style w:type="paragraph" w:customStyle="1" w:styleId="853A12D650BB4948B10E3861157B00AC">
    <w:name w:val="853A12D650BB4948B10E3861157B00AC"/>
    <w:rsid w:val="00155BFD"/>
  </w:style>
  <w:style w:type="paragraph" w:customStyle="1" w:styleId="C9FCD074CEC1472BB205B4C9866CAFEA">
    <w:name w:val="C9FCD074CEC1472BB205B4C9866CAFEA"/>
    <w:rsid w:val="00155BFD"/>
  </w:style>
  <w:style w:type="paragraph" w:customStyle="1" w:styleId="94B7C39BA0BC4E58B82341B9856CCE9E">
    <w:name w:val="94B7C39BA0BC4E58B82341B9856CCE9E"/>
    <w:rsid w:val="00155BFD"/>
  </w:style>
  <w:style w:type="paragraph" w:customStyle="1" w:styleId="EAD42C077D7D48B2A0759909E978D98C">
    <w:name w:val="EAD42C077D7D48B2A0759909E978D98C"/>
    <w:rsid w:val="00155BFD"/>
  </w:style>
  <w:style w:type="paragraph" w:customStyle="1" w:styleId="FF67D972D6C0427197D3DAAB64C5E89B">
    <w:name w:val="FF67D972D6C0427197D3DAAB64C5E89B"/>
    <w:rsid w:val="00155BFD"/>
  </w:style>
  <w:style w:type="paragraph" w:customStyle="1" w:styleId="88054832D6AF43DBBD06E0FB216D97AF">
    <w:name w:val="88054832D6AF43DBBD06E0FB216D97AF"/>
    <w:rsid w:val="00155BFD"/>
  </w:style>
  <w:style w:type="paragraph" w:customStyle="1" w:styleId="3501F26827F74201B7A2D605B4DD9742">
    <w:name w:val="3501F26827F74201B7A2D605B4DD9742"/>
    <w:rsid w:val="00155BFD"/>
  </w:style>
  <w:style w:type="paragraph" w:customStyle="1" w:styleId="0857C2B743AD498ABBE2F99C40BF4BC2">
    <w:name w:val="0857C2B743AD498ABBE2F99C40BF4BC2"/>
    <w:rsid w:val="00155BFD"/>
  </w:style>
  <w:style w:type="paragraph" w:customStyle="1" w:styleId="EBC02636D658450285E35DC46D9DDC35">
    <w:name w:val="EBC02636D658450285E35DC46D9DDC35"/>
    <w:rsid w:val="00155BFD"/>
  </w:style>
  <w:style w:type="paragraph" w:customStyle="1" w:styleId="2228DBA849C246239E5140EE20EDB5EB">
    <w:name w:val="2228DBA849C246239E5140EE20EDB5EB"/>
    <w:rsid w:val="00155BFD"/>
  </w:style>
  <w:style w:type="paragraph" w:customStyle="1" w:styleId="A6518B38E4F74781880837AFEFC72D9B">
    <w:name w:val="A6518B38E4F74781880837AFEFC72D9B"/>
    <w:rsid w:val="00155BFD"/>
  </w:style>
  <w:style w:type="paragraph" w:customStyle="1" w:styleId="79AFD0DA59F543E9BCA583C883FCCCAF">
    <w:name w:val="79AFD0DA59F543E9BCA583C883FCCCAF"/>
    <w:rsid w:val="00155BFD"/>
  </w:style>
  <w:style w:type="paragraph" w:customStyle="1" w:styleId="F5857CD75A3D43088E8BB67718C8D9DF">
    <w:name w:val="F5857CD75A3D43088E8BB67718C8D9DF"/>
    <w:rsid w:val="00155BFD"/>
  </w:style>
  <w:style w:type="paragraph" w:customStyle="1" w:styleId="C54553E5C85B49F2AD4EE4D1AA631865">
    <w:name w:val="C54553E5C85B49F2AD4EE4D1AA631865"/>
    <w:rsid w:val="00155BFD"/>
  </w:style>
  <w:style w:type="paragraph" w:customStyle="1" w:styleId="A0D7A5A130E748DD92DC0B36B4BD6798">
    <w:name w:val="A0D7A5A130E748DD92DC0B36B4BD6798"/>
    <w:rsid w:val="00155BFD"/>
  </w:style>
  <w:style w:type="paragraph" w:customStyle="1" w:styleId="A618A94AC9F342F3A5E8A2902AE4ED69">
    <w:name w:val="A618A94AC9F342F3A5E8A2902AE4ED69"/>
    <w:rsid w:val="00155BFD"/>
  </w:style>
  <w:style w:type="paragraph" w:customStyle="1" w:styleId="6ADD5611E9BB4BDBAF9B9817FBF8DFC2">
    <w:name w:val="6ADD5611E9BB4BDBAF9B9817FBF8DFC2"/>
    <w:rsid w:val="00155BFD"/>
  </w:style>
  <w:style w:type="paragraph" w:customStyle="1" w:styleId="C940693023B641B488B929BCC5F8B2B0">
    <w:name w:val="C940693023B641B488B929BCC5F8B2B0"/>
    <w:rsid w:val="00155BFD"/>
  </w:style>
  <w:style w:type="paragraph" w:customStyle="1" w:styleId="5B8A5D0680F8468C9CE481D7EA579BCB">
    <w:name w:val="5B8A5D0680F8468C9CE481D7EA579BCB"/>
    <w:rsid w:val="00155BFD"/>
  </w:style>
  <w:style w:type="paragraph" w:customStyle="1" w:styleId="3E057CE2C6E74A57B66678519F149C09">
    <w:name w:val="3E057CE2C6E74A57B66678519F149C09"/>
    <w:rsid w:val="00155BFD"/>
  </w:style>
  <w:style w:type="paragraph" w:customStyle="1" w:styleId="90D1B403F8584873A6C20B6422C99387">
    <w:name w:val="90D1B403F8584873A6C20B6422C99387"/>
    <w:rsid w:val="00155BFD"/>
  </w:style>
  <w:style w:type="paragraph" w:customStyle="1" w:styleId="9ACE748E9FEC49FB9CDD183E35E25C38">
    <w:name w:val="9ACE748E9FEC49FB9CDD183E35E25C38"/>
    <w:rsid w:val="00155BFD"/>
  </w:style>
  <w:style w:type="paragraph" w:customStyle="1" w:styleId="71632C3AC4D844FA8721F73F8328CF44">
    <w:name w:val="71632C3AC4D844FA8721F73F8328CF44"/>
    <w:rsid w:val="00155BFD"/>
  </w:style>
  <w:style w:type="paragraph" w:customStyle="1" w:styleId="A8F38B19AB8B47BFAE29A1012800B9FB">
    <w:name w:val="A8F38B19AB8B47BFAE29A1012800B9FB"/>
    <w:rsid w:val="00155BFD"/>
  </w:style>
  <w:style w:type="paragraph" w:customStyle="1" w:styleId="715AE6A17AE34D71967E060D7A107CF6">
    <w:name w:val="715AE6A17AE34D71967E060D7A107CF6"/>
    <w:rsid w:val="00155BFD"/>
  </w:style>
  <w:style w:type="paragraph" w:customStyle="1" w:styleId="4ED397348A004BCE832F58BFE5C2D87F">
    <w:name w:val="4ED397348A004BCE832F58BFE5C2D87F"/>
    <w:rsid w:val="00155BFD"/>
  </w:style>
  <w:style w:type="paragraph" w:customStyle="1" w:styleId="110D05706FCF4013AEB211DE97144EEE">
    <w:name w:val="110D05706FCF4013AEB211DE97144EEE"/>
    <w:rsid w:val="00155BFD"/>
  </w:style>
  <w:style w:type="paragraph" w:customStyle="1" w:styleId="925A7C77E7584ECF8EDEE5AC873183EA">
    <w:name w:val="925A7C77E7584ECF8EDEE5AC873183EA"/>
    <w:rsid w:val="00155BFD"/>
  </w:style>
  <w:style w:type="paragraph" w:customStyle="1" w:styleId="FFC092057982494CA54083FB29127BD9">
    <w:name w:val="FFC092057982494CA54083FB29127BD9"/>
    <w:rsid w:val="00155BFD"/>
  </w:style>
  <w:style w:type="paragraph" w:customStyle="1" w:styleId="F2EE55310BEC440194CCBB6265DF7C10">
    <w:name w:val="F2EE55310BEC440194CCBB6265DF7C10"/>
    <w:rsid w:val="00155BFD"/>
  </w:style>
  <w:style w:type="paragraph" w:customStyle="1" w:styleId="6B4543BB394544D7AFF1C35FCACEBF44">
    <w:name w:val="6B4543BB394544D7AFF1C35FCACEBF44"/>
    <w:rsid w:val="00155BFD"/>
  </w:style>
  <w:style w:type="paragraph" w:customStyle="1" w:styleId="20208F4A7A444BDDA0D3796A037336F5">
    <w:name w:val="20208F4A7A444BDDA0D3796A037336F5"/>
    <w:rsid w:val="00155BFD"/>
  </w:style>
  <w:style w:type="paragraph" w:customStyle="1" w:styleId="E0C096B19C734F3FA0B6A722550E760D">
    <w:name w:val="E0C096B19C734F3FA0B6A722550E760D"/>
    <w:rsid w:val="00A85553"/>
  </w:style>
  <w:style w:type="paragraph" w:customStyle="1" w:styleId="BBB40A44CA95486B95C849A87D9614BD">
    <w:name w:val="BBB40A44CA95486B95C849A87D9614BD"/>
    <w:rsid w:val="00A85553"/>
  </w:style>
  <w:style w:type="paragraph" w:customStyle="1" w:styleId="C4DD6E178B5742A7821BCCE4A2897FA1">
    <w:name w:val="C4DD6E178B5742A7821BCCE4A2897FA1"/>
    <w:rsid w:val="00694F6C"/>
    <w:pPr>
      <w:spacing w:after="160" w:line="259" w:lineRule="auto"/>
    </w:pPr>
  </w:style>
  <w:style w:type="paragraph" w:customStyle="1" w:styleId="B68F4A22B56C4025A0BFB5BE89DFC046">
    <w:name w:val="B68F4A22B56C4025A0BFB5BE89DFC046"/>
    <w:rsid w:val="00694F6C"/>
    <w:pPr>
      <w:spacing w:after="160" w:line="259" w:lineRule="auto"/>
    </w:pPr>
  </w:style>
  <w:style w:type="paragraph" w:customStyle="1" w:styleId="D319A0A48EAB4B9A9ED7DE6AA1018BF4">
    <w:name w:val="D319A0A48EAB4B9A9ED7DE6AA1018BF4"/>
    <w:rsid w:val="00C3491D"/>
    <w:pPr>
      <w:spacing w:after="160" w:line="259" w:lineRule="auto"/>
    </w:pPr>
  </w:style>
  <w:style w:type="paragraph" w:customStyle="1" w:styleId="DF6F79AFE14147068AE869CC9F3160CA">
    <w:name w:val="DF6F79AFE14147068AE869CC9F3160CA"/>
    <w:rsid w:val="00C3491D"/>
    <w:pPr>
      <w:spacing w:after="160" w:line="259" w:lineRule="auto"/>
    </w:pPr>
  </w:style>
  <w:style w:type="paragraph" w:customStyle="1" w:styleId="CE16276EA31E4D419A2FCFA696029538">
    <w:name w:val="CE16276EA31E4D419A2FCFA696029538"/>
    <w:rsid w:val="00C3491D"/>
    <w:pPr>
      <w:spacing w:after="160" w:line="259" w:lineRule="auto"/>
    </w:pPr>
  </w:style>
  <w:style w:type="paragraph" w:customStyle="1" w:styleId="DA1573270CDF443F9A8EE03E557C026C">
    <w:name w:val="DA1573270CDF443F9A8EE03E557C026C"/>
    <w:rsid w:val="00C3491D"/>
    <w:pPr>
      <w:spacing w:after="160" w:line="259" w:lineRule="auto"/>
    </w:pPr>
  </w:style>
  <w:style w:type="paragraph" w:customStyle="1" w:styleId="A19F9E376D934B37B692FB91977A3D23">
    <w:name w:val="A19F9E376D934B37B692FB91977A3D23"/>
    <w:rsid w:val="00C3491D"/>
    <w:pPr>
      <w:spacing w:after="160" w:line="259" w:lineRule="auto"/>
    </w:pPr>
  </w:style>
  <w:style w:type="paragraph" w:customStyle="1" w:styleId="DDE4827DB5704498A7F7149AB1F393A9">
    <w:name w:val="DDE4827DB5704498A7F7149AB1F393A9"/>
    <w:rsid w:val="00C3491D"/>
    <w:pPr>
      <w:spacing w:after="160" w:line="259" w:lineRule="auto"/>
    </w:pPr>
  </w:style>
  <w:style w:type="paragraph" w:customStyle="1" w:styleId="3226BE786B314C89BBD450D3E13D850D">
    <w:name w:val="3226BE786B314C89BBD450D3E13D850D"/>
    <w:rsid w:val="00C3491D"/>
    <w:pPr>
      <w:spacing w:after="160" w:line="259" w:lineRule="auto"/>
    </w:pPr>
  </w:style>
  <w:style w:type="paragraph" w:customStyle="1" w:styleId="A44A06AC04D440018ECB4550189DD446">
    <w:name w:val="A44A06AC04D440018ECB4550189DD446"/>
    <w:rsid w:val="00C3491D"/>
    <w:pPr>
      <w:spacing w:after="160" w:line="259" w:lineRule="auto"/>
    </w:pPr>
  </w:style>
  <w:style w:type="paragraph" w:customStyle="1" w:styleId="D692520DFF9843BCBC003796C8361C49">
    <w:name w:val="D692520DFF9843BCBC003796C8361C49"/>
    <w:rsid w:val="00C3491D"/>
    <w:pPr>
      <w:spacing w:after="160" w:line="259" w:lineRule="auto"/>
    </w:pPr>
  </w:style>
  <w:style w:type="paragraph" w:customStyle="1" w:styleId="F911495C313A4E41AFD6AABC7131CFFF">
    <w:name w:val="F911495C313A4E41AFD6AABC7131CFFF"/>
    <w:rsid w:val="00C3491D"/>
    <w:pPr>
      <w:spacing w:after="160" w:line="259" w:lineRule="auto"/>
    </w:pPr>
  </w:style>
  <w:style w:type="paragraph" w:customStyle="1" w:styleId="26273859854A4949AA0093797DE44839">
    <w:name w:val="26273859854A4949AA0093797DE44839"/>
    <w:rsid w:val="00C3491D"/>
    <w:pPr>
      <w:spacing w:after="160" w:line="259" w:lineRule="auto"/>
    </w:pPr>
  </w:style>
  <w:style w:type="paragraph" w:customStyle="1" w:styleId="562399E628614F0DB7CBE54167A91335">
    <w:name w:val="562399E628614F0DB7CBE54167A91335"/>
    <w:rsid w:val="00C3491D"/>
    <w:pPr>
      <w:spacing w:after="160" w:line="259" w:lineRule="auto"/>
    </w:pPr>
  </w:style>
  <w:style w:type="paragraph" w:customStyle="1" w:styleId="E7FF1E01684D4198B92E5037B8BD2D47">
    <w:name w:val="E7FF1E01684D4198B92E5037B8BD2D47"/>
    <w:rsid w:val="00C3491D"/>
    <w:pPr>
      <w:spacing w:after="160" w:line="259" w:lineRule="auto"/>
    </w:pPr>
  </w:style>
  <w:style w:type="paragraph" w:customStyle="1" w:styleId="D2D264659A55416E843CFABCCCAF982C">
    <w:name w:val="D2D264659A55416E843CFABCCCAF982C"/>
    <w:rsid w:val="00C3491D"/>
    <w:pPr>
      <w:spacing w:after="160" w:line="259" w:lineRule="auto"/>
    </w:pPr>
  </w:style>
  <w:style w:type="paragraph" w:customStyle="1" w:styleId="CC37FAE052A24C80BA20FEE9E53A2E8A">
    <w:name w:val="CC37FAE052A24C80BA20FEE9E53A2E8A"/>
    <w:rsid w:val="00C3491D"/>
    <w:pPr>
      <w:spacing w:after="160" w:line="259" w:lineRule="auto"/>
    </w:pPr>
  </w:style>
  <w:style w:type="paragraph" w:customStyle="1" w:styleId="874F34B7B299485CBF34DB9FA677D720">
    <w:name w:val="874F34B7B299485CBF34DB9FA677D720"/>
    <w:rsid w:val="00C3491D"/>
    <w:pPr>
      <w:spacing w:after="160" w:line="259" w:lineRule="auto"/>
    </w:pPr>
  </w:style>
  <w:style w:type="paragraph" w:customStyle="1" w:styleId="D255C785C83D4F6BB9647C7B5C23C3F0">
    <w:name w:val="D255C785C83D4F6BB9647C7B5C23C3F0"/>
    <w:rsid w:val="00C3491D"/>
    <w:pPr>
      <w:spacing w:after="160" w:line="259" w:lineRule="auto"/>
    </w:pPr>
  </w:style>
  <w:style w:type="paragraph" w:customStyle="1" w:styleId="1E57A9DF5ED54ECC886A9E99F251A159">
    <w:name w:val="1E57A9DF5ED54ECC886A9E99F251A159"/>
    <w:rsid w:val="00C3491D"/>
    <w:pPr>
      <w:spacing w:after="160" w:line="259" w:lineRule="auto"/>
    </w:pPr>
  </w:style>
  <w:style w:type="paragraph" w:customStyle="1" w:styleId="643B16F1D34B4110A815777D7B6B0B6B">
    <w:name w:val="643B16F1D34B4110A815777D7B6B0B6B"/>
    <w:rsid w:val="00C3491D"/>
    <w:pPr>
      <w:spacing w:after="160" w:line="259" w:lineRule="auto"/>
    </w:pPr>
  </w:style>
  <w:style w:type="paragraph" w:customStyle="1" w:styleId="72192F3C45CC4B18AFA6D88D0889B6F2">
    <w:name w:val="72192F3C45CC4B18AFA6D88D0889B6F2"/>
    <w:rsid w:val="00C3491D"/>
    <w:pPr>
      <w:spacing w:after="160" w:line="259" w:lineRule="auto"/>
    </w:pPr>
  </w:style>
  <w:style w:type="paragraph" w:customStyle="1" w:styleId="FE60C989E5914DD2A65A706326571DE4">
    <w:name w:val="FE60C989E5914DD2A65A706326571DE4"/>
    <w:rsid w:val="00C3491D"/>
    <w:pPr>
      <w:spacing w:after="160" w:line="259" w:lineRule="auto"/>
    </w:pPr>
  </w:style>
  <w:style w:type="paragraph" w:customStyle="1" w:styleId="45A1B078A7AB4D498E0C40D6E7BE5D96">
    <w:name w:val="45A1B078A7AB4D498E0C40D6E7BE5D96"/>
    <w:rsid w:val="00C3491D"/>
    <w:pPr>
      <w:spacing w:after="160" w:line="259" w:lineRule="auto"/>
    </w:pPr>
  </w:style>
  <w:style w:type="paragraph" w:customStyle="1" w:styleId="C630699FA7F3491E85B238861F112599">
    <w:name w:val="C630699FA7F3491E85B238861F112599"/>
    <w:rsid w:val="00C3491D"/>
    <w:pPr>
      <w:spacing w:after="160" w:line="259" w:lineRule="auto"/>
    </w:pPr>
  </w:style>
  <w:style w:type="paragraph" w:customStyle="1" w:styleId="B3890D8716824E97A312E62B432FC8A7">
    <w:name w:val="B3890D8716824E97A312E62B432FC8A7"/>
    <w:rsid w:val="00C3491D"/>
    <w:pPr>
      <w:spacing w:after="160" w:line="259" w:lineRule="auto"/>
    </w:pPr>
  </w:style>
  <w:style w:type="paragraph" w:customStyle="1" w:styleId="D1CEC8A5AD3B42119CC6AEF16D0503EF">
    <w:name w:val="D1CEC8A5AD3B42119CC6AEF16D0503EF"/>
    <w:rsid w:val="00C3491D"/>
    <w:pPr>
      <w:spacing w:after="160" w:line="259" w:lineRule="auto"/>
    </w:pPr>
  </w:style>
  <w:style w:type="paragraph" w:customStyle="1" w:styleId="B31EA8EC6E2748ECAE755509462ED739">
    <w:name w:val="B31EA8EC6E2748ECAE755509462ED739"/>
    <w:rsid w:val="00C3491D"/>
    <w:pPr>
      <w:spacing w:after="160" w:line="259" w:lineRule="auto"/>
    </w:pPr>
  </w:style>
  <w:style w:type="paragraph" w:customStyle="1" w:styleId="F25265E073854FDC8E22A2D6F61478DE">
    <w:name w:val="F25265E073854FDC8E22A2D6F61478DE"/>
    <w:rsid w:val="00C3491D"/>
    <w:pPr>
      <w:spacing w:after="160" w:line="259" w:lineRule="auto"/>
    </w:pPr>
  </w:style>
  <w:style w:type="paragraph" w:customStyle="1" w:styleId="0EE2727B668E4656A1AB2849A2E1ACED">
    <w:name w:val="0EE2727B668E4656A1AB2849A2E1ACED"/>
    <w:rsid w:val="00C3491D"/>
    <w:pPr>
      <w:spacing w:after="160" w:line="259" w:lineRule="auto"/>
    </w:pPr>
  </w:style>
  <w:style w:type="paragraph" w:customStyle="1" w:styleId="EA3D582B87604D3EB14299D9313CEC4F">
    <w:name w:val="EA3D582B87604D3EB14299D9313CEC4F"/>
    <w:rsid w:val="00C3491D"/>
    <w:pPr>
      <w:spacing w:after="160" w:line="259" w:lineRule="auto"/>
    </w:pPr>
  </w:style>
  <w:style w:type="paragraph" w:customStyle="1" w:styleId="B7F7F70E279E4FC4955A54F35964A02B">
    <w:name w:val="B7F7F70E279E4FC4955A54F35964A02B"/>
    <w:rsid w:val="00C3491D"/>
    <w:pPr>
      <w:spacing w:after="160" w:line="259" w:lineRule="auto"/>
    </w:pPr>
  </w:style>
  <w:style w:type="paragraph" w:customStyle="1" w:styleId="945D2F2A03ED41C7987C07FA8777E9DF">
    <w:name w:val="945D2F2A03ED41C7987C07FA8777E9DF"/>
    <w:rsid w:val="00C3491D"/>
    <w:pPr>
      <w:spacing w:after="160" w:line="259" w:lineRule="auto"/>
    </w:pPr>
  </w:style>
  <w:style w:type="paragraph" w:customStyle="1" w:styleId="7CB8D9C1450C4C078669670E114DE6C2">
    <w:name w:val="7CB8D9C1450C4C078669670E114DE6C2"/>
    <w:rsid w:val="00C3491D"/>
    <w:pPr>
      <w:spacing w:after="160" w:line="259" w:lineRule="auto"/>
    </w:pPr>
  </w:style>
  <w:style w:type="paragraph" w:customStyle="1" w:styleId="19AB14A780014C2489FBAEFB66239EE5">
    <w:name w:val="19AB14A780014C2489FBAEFB66239EE5"/>
    <w:rsid w:val="00C3491D"/>
    <w:pPr>
      <w:spacing w:after="160" w:line="259" w:lineRule="auto"/>
    </w:pPr>
  </w:style>
  <w:style w:type="paragraph" w:customStyle="1" w:styleId="A9C1B110C0E94B3E98971999C9D21188">
    <w:name w:val="A9C1B110C0E94B3E98971999C9D21188"/>
    <w:rsid w:val="00C3491D"/>
    <w:pPr>
      <w:spacing w:after="160" w:line="259" w:lineRule="auto"/>
    </w:pPr>
  </w:style>
  <w:style w:type="paragraph" w:customStyle="1" w:styleId="D780C5E3B39541DCACEC17E9321200E2">
    <w:name w:val="D780C5E3B39541DCACEC17E9321200E2"/>
    <w:rsid w:val="00C3491D"/>
    <w:pPr>
      <w:spacing w:after="160" w:line="259" w:lineRule="auto"/>
    </w:pPr>
  </w:style>
  <w:style w:type="paragraph" w:customStyle="1" w:styleId="144C9A2812E343098C26E1A548BAE476">
    <w:name w:val="144C9A2812E343098C26E1A548BAE476"/>
    <w:rsid w:val="00C3491D"/>
    <w:pPr>
      <w:spacing w:after="160" w:line="259" w:lineRule="auto"/>
    </w:pPr>
  </w:style>
  <w:style w:type="paragraph" w:customStyle="1" w:styleId="4EFD5D768B764C5B81839A0524A037BC">
    <w:name w:val="4EFD5D768B764C5B81839A0524A037BC"/>
    <w:rsid w:val="00C3491D"/>
    <w:pPr>
      <w:spacing w:after="160" w:line="259" w:lineRule="auto"/>
    </w:pPr>
  </w:style>
  <w:style w:type="paragraph" w:customStyle="1" w:styleId="52AEC66D387D46398E91DC6DF86C20CC">
    <w:name w:val="52AEC66D387D46398E91DC6DF86C20CC"/>
    <w:rsid w:val="00C3491D"/>
    <w:pPr>
      <w:spacing w:after="160" w:line="259" w:lineRule="auto"/>
    </w:pPr>
  </w:style>
  <w:style w:type="paragraph" w:customStyle="1" w:styleId="C3CCB23F39F34772844464D3FA9765F6">
    <w:name w:val="C3CCB23F39F34772844464D3FA9765F6"/>
    <w:rsid w:val="00C3491D"/>
    <w:pPr>
      <w:spacing w:after="160" w:line="259" w:lineRule="auto"/>
    </w:pPr>
  </w:style>
  <w:style w:type="paragraph" w:customStyle="1" w:styleId="01573A487ADB4115A5E2AC41C4262B1E">
    <w:name w:val="01573A487ADB4115A5E2AC41C4262B1E"/>
    <w:rsid w:val="00C3491D"/>
    <w:pPr>
      <w:spacing w:after="160" w:line="259" w:lineRule="auto"/>
    </w:pPr>
  </w:style>
  <w:style w:type="paragraph" w:customStyle="1" w:styleId="E8219F4B72BD45CC8E0F465C0227B95F">
    <w:name w:val="E8219F4B72BD45CC8E0F465C0227B95F"/>
    <w:rsid w:val="00C3491D"/>
    <w:pPr>
      <w:spacing w:after="160" w:line="259" w:lineRule="auto"/>
    </w:pPr>
  </w:style>
  <w:style w:type="paragraph" w:customStyle="1" w:styleId="19014A30657842438175A7EA6BF8CED0">
    <w:name w:val="19014A30657842438175A7EA6BF8CED0"/>
    <w:rsid w:val="00C3491D"/>
    <w:pPr>
      <w:spacing w:after="160" w:line="259" w:lineRule="auto"/>
    </w:pPr>
  </w:style>
  <w:style w:type="paragraph" w:customStyle="1" w:styleId="3BE4C7D11CC6457DB874CEC07EA779C7">
    <w:name w:val="3BE4C7D11CC6457DB874CEC07EA779C7"/>
    <w:rsid w:val="00C3491D"/>
    <w:pPr>
      <w:spacing w:after="160" w:line="259" w:lineRule="auto"/>
    </w:pPr>
  </w:style>
  <w:style w:type="paragraph" w:customStyle="1" w:styleId="FC9DFE4E13FD46DA8F6621299EDE661B">
    <w:name w:val="FC9DFE4E13FD46DA8F6621299EDE661B"/>
    <w:rsid w:val="00C3491D"/>
    <w:pPr>
      <w:spacing w:after="160" w:line="259" w:lineRule="auto"/>
    </w:pPr>
  </w:style>
  <w:style w:type="paragraph" w:customStyle="1" w:styleId="1A2E9100E4084B83B49A1E1207F35B0F">
    <w:name w:val="1A2E9100E4084B83B49A1E1207F35B0F"/>
    <w:rsid w:val="00C3491D"/>
    <w:pPr>
      <w:spacing w:after="160" w:line="259" w:lineRule="auto"/>
    </w:pPr>
  </w:style>
  <w:style w:type="paragraph" w:customStyle="1" w:styleId="BF1DF5AD88684EF2A6C56024AB011EE5">
    <w:name w:val="BF1DF5AD88684EF2A6C56024AB011EE5"/>
    <w:rsid w:val="00C3491D"/>
    <w:pPr>
      <w:spacing w:after="160" w:line="259" w:lineRule="auto"/>
    </w:pPr>
  </w:style>
  <w:style w:type="paragraph" w:customStyle="1" w:styleId="2862AA180300485B954B7E8540342B77">
    <w:name w:val="2862AA180300485B954B7E8540342B77"/>
    <w:rsid w:val="00C3491D"/>
    <w:pPr>
      <w:spacing w:after="160" w:line="259" w:lineRule="auto"/>
    </w:pPr>
  </w:style>
  <w:style w:type="paragraph" w:customStyle="1" w:styleId="A146425E0F6D46659A67C5D854D35167">
    <w:name w:val="A146425E0F6D46659A67C5D854D35167"/>
    <w:rsid w:val="00C3491D"/>
    <w:pPr>
      <w:spacing w:after="160" w:line="259" w:lineRule="auto"/>
    </w:pPr>
  </w:style>
  <w:style w:type="paragraph" w:customStyle="1" w:styleId="D96F258D6B3C4652A240D388A5D50AB1">
    <w:name w:val="D96F258D6B3C4652A240D388A5D50AB1"/>
    <w:rsid w:val="00C3491D"/>
    <w:pPr>
      <w:spacing w:after="160" w:line="259" w:lineRule="auto"/>
    </w:pPr>
  </w:style>
  <w:style w:type="paragraph" w:customStyle="1" w:styleId="BDA333EEF27345F1B0F617993A693B44">
    <w:name w:val="BDA333EEF27345F1B0F617993A693B44"/>
    <w:rsid w:val="00C3491D"/>
    <w:pPr>
      <w:spacing w:after="160" w:line="259" w:lineRule="auto"/>
    </w:pPr>
  </w:style>
  <w:style w:type="paragraph" w:customStyle="1" w:styleId="BAAB2199DE554E9AA65550F05333069F">
    <w:name w:val="BAAB2199DE554E9AA65550F05333069F"/>
    <w:rsid w:val="00C3491D"/>
    <w:pPr>
      <w:spacing w:after="160" w:line="259" w:lineRule="auto"/>
    </w:pPr>
  </w:style>
  <w:style w:type="paragraph" w:customStyle="1" w:styleId="3BA558E68F864A20B31A205D0A08A4B0">
    <w:name w:val="3BA558E68F864A20B31A205D0A08A4B0"/>
    <w:rsid w:val="00C3491D"/>
    <w:pPr>
      <w:spacing w:after="160" w:line="259" w:lineRule="auto"/>
    </w:pPr>
  </w:style>
  <w:style w:type="paragraph" w:customStyle="1" w:styleId="DFF5D70979444F0FB4D153B04A02A42C">
    <w:name w:val="DFF5D70979444F0FB4D153B04A02A42C"/>
    <w:rsid w:val="00C3491D"/>
    <w:pPr>
      <w:spacing w:after="160" w:line="259" w:lineRule="auto"/>
    </w:pPr>
  </w:style>
  <w:style w:type="paragraph" w:customStyle="1" w:styleId="84B173241A394B0A94C257F784F82348">
    <w:name w:val="84B173241A394B0A94C257F784F82348"/>
    <w:rsid w:val="00C3491D"/>
    <w:pPr>
      <w:spacing w:after="160" w:line="259" w:lineRule="auto"/>
    </w:pPr>
  </w:style>
  <w:style w:type="paragraph" w:customStyle="1" w:styleId="575F1B94D0C54F8A9DC9EF449D3B3552">
    <w:name w:val="575F1B94D0C54F8A9DC9EF449D3B3552"/>
    <w:rsid w:val="00C3491D"/>
    <w:pPr>
      <w:spacing w:after="160" w:line="259" w:lineRule="auto"/>
    </w:pPr>
  </w:style>
  <w:style w:type="paragraph" w:customStyle="1" w:styleId="69484F58D2FA49BD8C1A46D28BAF8BA7">
    <w:name w:val="69484F58D2FA49BD8C1A46D28BAF8BA7"/>
    <w:rsid w:val="00C3491D"/>
    <w:pPr>
      <w:spacing w:after="160" w:line="259" w:lineRule="auto"/>
    </w:pPr>
  </w:style>
  <w:style w:type="paragraph" w:customStyle="1" w:styleId="6DC8069CA4A54E579148D9910F811892">
    <w:name w:val="6DC8069CA4A54E579148D9910F811892"/>
    <w:rsid w:val="00C3491D"/>
    <w:pPr>
      <w:spacing w:after="160" w:line="259" w:lineRule="auto"/>
    </w:pPr>
  </w:style>
  <w:style w:type="paragraph" w:customStyle="1" w:styleId="CE30EF1A0D5346DFAAEEF23C94E769EF">
    <w:name w:val="CE30EF1A0D5346DFAAEEF23C94E769EF"/>
    <w:rsid w:val="00C3491D"/>
    <w:pPr>
      <w:spacing w:after="160" w:line="259" w:lineRule="auto"/>
    </w:pPr>
  </w:style>
  <w:style w:type="paragraph" w:customStyle="1" w:styleId="D4290D5ECB6B49FCBE66AE2CD265EAEF">
    <w:name w:val="D4290D5ECB6B49FCBE66AE2CD265EAEF"/>
    <w:rsid w:val="00C3491D"/>
    <w:pPr>
      <w:spacing w:after="160" w:line="259" w:lineRule="auto"/>
    </w:pPr>
  </w:style>
  <w:style w:type="paragraph" w:customStyle="1" w:styleId="49F8193DB64C477CA42F19A2C24C172D">
    <w:name w:val="49F8193DB64C477CA42F19A2C24C172D"/>
    <w:rsid w:val="00C3491D"/>
    <w:pPr>
      <w:spacing w:after="160" w:line="259" w:lineRule="auto"/>
    </w:pPr>
  </w:style>
  <w:style w:type="paragraph" w:customStyle="1" w:styleId="6442F6FA8BB24B73A2A79A3EC1B01DB6">
    <w:name w:val="6442F6FA8BB24B73A2A79A3EC1B01DB6"/>
    <w:rsid w:val="00C3491D"/>
    <w:pPr>
      <w:spacing w:after="160" w:line="259" w:lineRule="auto"/>
    </w:pPr>
  </w:style>
  <w:style w:type="paragraph" w:customStyle="1" w:styleId="ADAB467A46E345AC9D9E120F7B8D27F0">
    <w:name w:val="ADAB467A46E345AC9D9E120F7B8D27F0"/>
    <w:rsid w:val="00C3491D"/>
    <w:pPr>
      <w:spacing w:after="160" w:line="259" w:lineRule="auto"/>
    </w:pPr>
  </w:style>
  <w:style w:type="paragraph" w:customStyle="1" w:styleId="4F05DC9CDD23455A8DCF5154F9350FD3">
    <w:name w:val="4F05DC9CDD23455A8DCF5154F9350FD3"/>
    <w:rsid w:val="00C3491D"/>
    <w:pPr>
      <w:spacing w:after="160" w:line="259" w:lineRule="auto"/>
    </w:pPr>
  </w:style>
  <w:style w:type="paragraph" w:customStyle="1" w:styleId="F8784E4D76844516ABCAA6791558DA37">
    <w:name w:val="F8784E4D76844516ABCAA6791558DA37"/>
    <w:rsid w:val="00C3491D"/>
    <w:pPr>
      <w:spacing w:after="160" w:line="259" w:lineRule="auto"/>
    </w:pPr>
  </w:style>
  <w:style w:type="paragraph" w:customStyle="1" w:styleId="34A322040F964C41B98457B8040F01FD">
    <w:name w:val="34A322040F964C41B98457B8040F01FD"/>
    <w:rsid w:val="00C3491D"/>
    <w:pPr>
      <w:spacing w:after="160" w:line="259" w:lineRule="auto"/>
    </w:pPr>
  </w:style>
  <w:style w:type="paragraph" w:customStyle="1" w:styleId="0163FD2668994451BE1C1A687C024B94">
    <w:name w:val="0163FD2668994451BE1C1A687C024B94"/>
    <w:rsid w:val="00C3491D"/>
    <w:pPr>
      <w:spacing w:after="160" w:line="259" w:lineRule="auto"/>
    </w:pPr>
  </w:style>
  <w:style w:type="paragraph" w:customStyle="1" w:styleId="9115B39260814BFF8CB151C3EE0ED14A">
    <w:name w:val="9115B39260814BFF8CB151C3EE0ED14A"/>
    <w:rsid w:val="00C3491D"/>
    <w:pPr>
      <w:spacing w:after="160" w:line="259" w:lineRule="auto"/>
    </w:pPr>
  </w:style>
  <w:style w:type="paragraph" w:customStyle="1" w:styleId="127845ABA3B94F71896183AD5537B314">
    <w:name w:val="127845ABA3B94F71896183AD5537B314"/>
    <w:rsid w:val="00C3491D"/>
    <w:pPr>
      <w:spacing w:after="160" w:line="259" w:lineRule="auto"/>
    </w:pPr>
  </w:style>
  <w:style w:type="paragraph" w:customStyle="1" w:styleId="A7544FEFA5004D1FBCC9E2BFDAB40EBC">
    <w:name w:val="A7544FEFA5004D1FBCC9E2BFDAB40EBC"/>
    <w:rsid w:val="00C3491D"/>
    <w:pPr>
      <w:spacing w:after="160" w:line="259" w:lineRule="auto"/>
    </w:pPr>
  </w:style>
  <w:style w:type="paragraph" w:customStyle="1" w:styleId="76C9AA427C3B44A0995728DE78633FF7">
    <w:name w:val="76C9AA427C3B44A0995728DE78633FF7"/>
    <w:rsid w:val="00C3491D"/>
    <w:pPr>
      <w:spacing w:after="160" w:line="259" w:lineRule="auto"/>
    </w:pPr>
  </w:style>
  <w:style w:type="paragraph" w:customStyle="1" w:styleId="D85DF88E98BE46C796104D7AD6E0009B">
    <w:name w:val="D85DF88E98BE46C796104D7AD6E0009B"/>
    <w:rsid w:val="00C3491D"/>
    <w:pPr>
      <w:spacing w:after="160" w:line="259" w:lineRule="auto"/>
    </w:pPr>
  </w:style>
  <w:style w:type="paragraph" w:customStyle="1" w:styleId="92CC90139E2C4D72A3A2E7C2F7F4AF9F">
    <w:name w:val="92CC90139E2C4D72A3A2E7C2F7F4AF9F"/>
    <w:rsid w:val="00C3491D"/>
    <w:pPr>
      <w:spacing w:after="160" w:line="259" w:lineRule="auto"/>
    </w:pPr>
  </w:style>
  <w:style w:type="paragraph" w:customStyle="1" w:styleId="187594301EEC4193BB5069501E2E6B93">
    <w:name w:val="187594301EEC4193BB5069501E2E6B93"/>
    <w:rsid w:val="00C3491D"/>
    <w:pPr>
      <w:spacing w:after="160" w:line="259" w:lineRule="auto"/>
    </w:pPr>
  </w:style>
  <w:style w:type="paragraph" w:customStyle="1" w:styleId="E1E20308ED7F4A088A86A736C654C3B0">
    <w:name w:val="E1E20308ED7F4A088A86A736C654C3B0"/>
    <w:rsid w:val="00C3491D"/>
    <w:pPr>
      <w:spacing w:after="160" w:line="259" w:lineRule="auto"/>
    </w:pPr>
  </w:style>
  <w:style w:type="paragraph" w:customStyle="1" w:styleId="A577F682EE894D858707B5E1F463A492">
    <w:name w:val="A577F682EE894D858707B5E1F463A492"/>
    <w:rsid w:val="00C3491D"/>
    <w:pPr>
      <w:spacing w:after="160" w:line="259" w:lineRule="auto"/>
    </w:pPr>
  </w:style>
  <w:style w:type="paragraph" w:customStyle="1" w:styleId="1E4A1C6D341C4C1D892EC39CDAC00BF0">
    <w:name w:val="1E4A1C6D341C4C1D892EC39CDAC00BF0"/>
    <w:rsid w:val="00C3491D"/>
    <w:pPr>
      <w:spacing w:after="160" w:line="259" w:lineRule="auto"/>
    </w:pPr>
  </w:style>
  <w:style w:type="paragraph" w:customStyle="1" w:styleId="DB2DC4D2DF254D7DABAEFFD9A6889D5F">
    <w:name w:val="DB2DC4D2DF254D7DABAEFFD9A6889D5F"/>
    <w:rsid w:val="00C3491D"/>
    <w:pPr>
      <w:spacing w:after="160" w:line="259" w:lineRule="auto"/>
    </w:pPr>
  </w:style>
  <w:style w:type="paragraph" w:customStyle="1" w:styleId="3BE7B5C93EC84DC3924E644AFD62991F">
    <w:name w:val="3BE7B5C93EC84DC3924E644AFD62991F"/>
    <w:rsid w:val="00C3491D"/>
    <w:pPr>
      <w:spacing w:after="160" w:line="259" w:lineRule="auto"/>
    </w:pPr>
  </w:style>
  <w:style w:type="paragraph" w:customStyle="1" w:styleId="D011B9E5EB984EB482383BB4AE7749FB">
    <w:name w:val="D011B9E5EB984EB482383BB4AE7749FB"/>
    <w:rsid w:val="00C3491D"/>
    <w:pPr>
      <w:spacing w:after="160" w:line="259" w:lineRule="auto"/>
    </w:pPr>
  </w:style>
  <w:style w:type="paragraph" w:customStyle="1" w:styleId="57009E8372C1487EA3F04C3623BB54BC">
    <w:name w:val="57009E8372C1487EA3F04C3623BB54BC"/>
    <w:rsid w:val="00C3491D"/>
    <w:pPr>
      <w:spacing w:after="160" w:line="259" w:lineRule="auto"/>
    </w:pPr>
  </w:style>
  <w:style w:type="paragraph" w:customStyle="1" w:styleId="D38DE721F9A14F3FBF77271EB435D598">
    <w:name w:val="D38DE721F9A14F3FBF77271EB435D598"/>
    <w:rsid w:val="00C3491D"/>
    <w:pPr>
      <w:spacing w:after="160" w:line="259" w:lineRule="auto"/>
    </w:pPr>
  </w:style>
  <w:style w:type="paragraph" w:customStyle="1" w:styleId="3FD9BD9FB107443C8ADDED352F0E0C48">
    <w:name w:val="3FD9BD9FB107443C8ADDED352F0E0C48"/>
    <w:rsid w:val="00C3491D"/>
    <w:pPr>
      <w:spacing w:after="160" w:line="259" w:lineRule="auto"/>
    </w:pPr>
  </w:style>
  <w:style w:type="paragraph" w:customStyle="1" w:styleId="BA8552BA91E749B4BCA4EF866A5BAD08">
    <w:name w:val="BA8552BA91E749B4BCA4EF866A5BAD08"/>
    <w:rsid w:val="00C3491D"/>
    <w:pPr>
      <w:spacing w:after="160" w:line="259" w:lineRule="auto"/>
    </w:pPr>
  </w:style>
  <w:style w:type="paragraph" w:customStyle="1" w:styleId="A0BCB09393A84D0490BC0C952C24BD6A">
    <w:name w:val="A0BCB09393A84D0490BC0C952C24BD6A"/>
    <w:rsid w:val="00C3491D"/>
    <w:pPr>
      <w:spacing w:after="160" w:line="259" w:lineRule="auto"/>
    </w:pPr>
  </w:style>
  <w:style w:type="paragraph" w:customStyle="1" w:styleId="C34F2A24A67B41789943A5EBFEE2D1AC">
    <w:name w:val="C34F2A24A67B41789943A5EBFEE2D1AC"/>
    <w:rsid w:val="00C3491D"/>
    <w:pPr>
      <w:spacing w:after="160" w:line="259" w:lineRule="auto"/>
    </w:pPr>
  </w:style>
  <w:style w:type="paragraph" w:customStyle="1" w:styleId="24F13AC33F4046BD879E2D04D9BABE20">
    <w:name w:val="24F13AC33F4046BD879E2D04D9BABE20"/>
    <w:rsid w:val="00C3491D"/>
    <w:pPr>
      <w:spacing w:after="160" w:line="259" w:lineRule="auto"/>
    </w:pPr>
  </w:style>
  <w:style w:type="paragraph" w:customStyle="1" w:styleId="55ACE385763C4E019BE0B79A0419440E">
    <w:name w:val="55ACE385763C4E019BE0B79A0419440E"/>
    <w:rsid w:val="00C3491D"/>
    <w:pPr>
      <w:spacing w:after="160" w:line="259" w:lineRule="auto"/>
    </w:pPr>
  </w:style>
  <w:style w:type="paragraph" w:customStyle="1" w:styleId="29B89A66EC2F4E28B6AFE5BD8923FAA3">
    <w:name w:val="29B89A66EC2F4E28B6AFE5BD8923FAA3"/>
    <w:rsid w:val="00C3491D"/>
    <w:pPr>
      <w:spacing w:after="160" w:line="259" w:lineRule="auto"/>
    </w:pPr>
  </w:style>
  <w:style w:type="paragraph" w:customStyle="1" w:styleId="C829295E15C84F10A39DB18FFF8C35E1">
    <w:name w:val="C829295E15C84F10A39DB18FFF8C35E1"/>
    <w:rsid w:val="00C3491D"/>
    <w:pPr>
      <w:spacing w:after="160" w:line="259" w:lineRule="auto"/>
    </w:pPr>
  </w:style>
  <w:style w:type="paragraph" w:customStyle="1" w:styleId="8E5BED55368C490BAE9A7B730153A347">
    <w:name w:val="8E5BED55368C490BAE9A7B730153A347"/>
    <w:rsid w:val="00C3491D"/>
    <w:pPr>
      <w:spacing w:after="160" w:line="259" w:lineRule="auto"/>
    </w:pPr>
  </w:style>
  <w:style w:type="paragraph" w:customStyle="1" w:styleId="A1DDC5F1A6484EC482BF5D9FA18018F8">
    <w:name w:val="A1DDC5F1A6484EC482BF5D9FA18018F8"/>
    <w:rsid w:val="00C3491D"/>
    <w:pPr>
      <w:spacing w:after="160" w:line="259" w:lineRule="auto"/>
    </w:pPr>
  </w:style>
  <w:style w:type="paragraph" w:customStyle="1" w:styleId="17E6AD65906D476396325EC4563A726D">
    <w:name w:val="17E6AD65906D476396325EC4563A726D"/>
    <w:rsid w:val="00C3491D"/>
    <w:pPr>
      <w:spacing w:after="160" w:line="259" w:lineRule="auto"/>
    </w:pPr>
  </w:style>
  <w:style w:type="paragraph" w:customStyle="1" w:styleId="F3EC406588864EC4B9BE8B834F8F81BB">
    <w:name w:val="F3EC406588864EC4B9BE8B834F8F81BB"/>
    <w:rsid w:val="00C3491D"/>
    <w:pPr>
      <w:spacing w:after="160" w:line="259" w:lineRule="auto"/>
    </w:pPr>
  </w:style>
  <w:style w:type="paragraph" w:customStyle="1" w:styleId="69CEF4F23FCC48999716F750FE8D9640">
    <w:name w:val="69CEF4F23FCC48999716F750FE8D9640"/>
    <w:rsid w:val="00C3491D"/>
    <w:pPr>
      <w:spacing w:after="160" w:line="259" w:lineRule="auto"/>
    </w:pPr>
  </w:style>
  <w:style w:type="paragraph" w:customStyle="1" w:styleId="A4A9E2C63A2A41D8866BD9F94F817C18">
    <w:name w:val="A4A9E2C63A2A41D8866BD9F94F817C18"/>
    <w:rsid w:val="00C3491D"/>
    <w:pPr>
      <w:spacing w:after="160" w:line="259" w:lineRule="auto"/>
    </w:pPr>
  </w:style>
  <w:style w:type="paragraph" w:customStyle="1" w:styleId="8AC489DC6EEC438DA77D832C4B3D3A06">
    <w:name w:val="8AC489DC6EEC438DA77D832C4B3D3A06"/>
    <w:rsid w:val="00C3491D"/>
    <w:pPr>
      <w:spacing w:after="160" w:line="259" w:lineRule="auto"/>
    </w:pPr>
  </w:style>
  <w:style w:type="paragraph" w:customStyle="1" w:styleId="7244C4CA96884EB991F3968E58774E2B">
    <w:name w:val="7244C4CA96884EB991F3968E58774E2B"/>
    <w:rsid w:val="00C3491D"/>
    <w:pPr>
      <w:spacing w:after="160" w:line="259" w:lineRule="auto"/>
    </w:pPr>
  </w:style>
  <w:style w:type="paragraph" w:customStyle="1" w:styleId="EE84426444E149128028888167011CAE">
    <w:name w:val="EE84426444E149128028888167011CAE"/>
    <w:rsid w:val="00C3491D"/>
    <w:pPr>
      <w:spacing w:after="160" w:line="259" w:lineRule="auto"/>
    </w:pPr>
  </w:style>
  <w:style w:type="paragraph" w:customStyle="1" w:styleId="299DF42C12C24E4DB135B06D4DB1E3A0">
    <w:name w:val="299DF42C12C24E4DB135B06D4DB1E3A0"/>
    <w:rsid w:val="00C3491D"/>
    <w:pPr>
      <w:spacing w:after="160" w:line="259" w:lineRule="auto"/>
    </w:pPr>
  </w:style>
  <w:style w:type="paragraph" w:customStyle="1" w:styleId="00C4C85507E6425A9FBAC5147592BE7B">
    <w:name w:val="00C4C85507E6425A9FBAC5147592BE7B"/>
    <w:rsid w:val="00C3491D"/>
    <w:pPr>
      <w:spacing w:after="160" w:line="259" w:lineRule="auto"/>
    </w:pPr>
  </w:style>
  <w:style w:type="paragraph" w:customStyle="1" w:styleId="8590AF33D953418E9DBF63CCB4906A1A">
    <w:name w:val="8590AF33D953418E9DBF63CCB4906A1A"/>
    <w:rsid w:val="00C3491D"/>
    <w:pPr>
      <w:spacing w:after="160" w:line="259" w:lineRule="auto"/>
    </w:pPr>
  </w:style>
  <w:style w:type="paragraph" w:customStyle="1" w:styleId="ED02BBA5836442FC8ADD1E1054F90170">
    <w:name w:val="ED02BBA5836442FC8ADD1E1054F90170"/>
    <w:rsid w:val="00C3491D"/>
    <w:pPr>
      <w:spacing w:after="160" w:line="259" w:lineRule="auto"/>
    </w:pPr>
  </w:style>
  <w:style w:type="paragraph" w:customStyle="1" w:styleId="353A45CA2D844996B27D28C34A668CE6">
    <w:name w:val="353A45CA2D844996B27D28C34A668CE6"/>
    <w:rsid w:val="00C3491D"/>
    <w:pPr>
      <w:spacing w:after="160" w:line="259" w:lineRule="auto"/>
    </w:pPr>
  </w:style>
  <w:style w:type="paragraph" w:customStyle="1" w:styleId="6CFDEA2A84B042C5AB487279F9763777">
    <w:name w:val="6CFDEA2A84B042C5AB487279F9763777"/>
    <w:rsid w:val="00C3491D"/>
    <w:pPr>
      <w:spacing w:after="160" w:line="259" w:lineRule="auto"/>
    </w:pPr>
  </w:style>
  <w:style w:type="paragraph" w:customStyle="1" w:styleId="ED42AC269F2F44FDB1E650F2D813B1B5">
    <w:name w:val="ED42AC269F2F44FDB1E650F2D813B1B5"/>
    <w:rsid w:val="00C3491D"/>
    <w:pPr>
      <w:spacing w:after="160" w:line="259" w:lineRule="auto"/>
    </w:pPr>
  </w:style>
  <w:style w:type="paragraph" w:customStyle="1" w:styleId="1ED5CC9AFA87477D81C6207A2EA14C3F">
    <w:name w:val="1ED5CC9AFA87477D81C6207A2EA14C3F"/>
    <w:rsid w:val="00C3491D"/>
    <w:pPr>
      <w:spacing w:after="160" w:line="259" w:lineRule="auto"/>
    </w:pPr>
  </w:style>
  <w:style w:type="paragraph" w:customStyle="1" w:styleId="8B34893441FF4947A89A62EFFE0F85AC">
    <w:name w:val="8B34893441FF4947A89A62EFFE0F85AC"/>
    <w:rsid w:val="00C3491D"/>
    <w:pPr>
      <w:spacing w:after="160" w:line="259" w:lineRule="auto"/>
    </w:pPr>
  </w:style>
  <w:style w:type="paragraph" w:customStyle="1" w:styleId="D3D1C422772248A0A26DB47FABA047E1">
    <w:name w:val="D3D1C422772248A0A26DB47FABA047E1"/>
    <w:rsid w:val="00C3491D"/>
    <w:pPr>
      <w:spacing w:after="160" w:line="259" w:lineRule="auto"/>
    </w:pPr>
  </w:style>
  <w:style w:type="paragraph" w:customStyle="1" w:styleId="79E74B63E48C4062A51036B195BAC358">
    <w:name w:val="79E74B63E48C4062A51036B195BAC358"/>
    <w:rsid w:val="00C3491D"/>
    <w:pPr>
      <w:spacing w:after="160" w:line="259" w:lineRule="auto"/>
    </w:pPr>
  </w:style>
  <w:style w:type="paragraph" w:customStyle="1" w:styleId="4428AEDB6D034A549296F407C2DDAB39">
    <w:name w:val="4428AEDB6D034A549296F407C2DDAB39"/>
    <w:rsid w:val="00C3491D"/>
    <w:pPr>
      <w:spacing w:after="160" w:line="259" w:lineRule="auto"/>
    </w:pPr>
  </w:style>
  <w:style w:type="paragraph" w:customStyle="1" w:styleId="5371899E6E9E40FA9A4E13D4A66D7111">
    <w:name w:val="5371899E6E9E40FA9A4E13D4A66D7111"/>
    <w:rsid w:val="00C3491D"/>
    <w:pPr>
      <w:spacing w:after="160" w:line="259" w:lineRule="auto"/>
    </w:pPr>
  </w:style>
  <w:style w:type="paragraph" w:customStyle="1" w:styleId="05BB26A333B74299BCB6BC717CAAFFB6">
    <w:name w:val="05BB26A333B74299BCB6BC717CAAFFB6"/>
    <w:rsid w:val="00C3491D"/>
    <w:pPr>
      <w:spacing w:after="160" w:line="259" w:lineRule="auto"/>
    </w:pPr>
  </w:style>
  <w:style w:type="paragraph" w:customStyle="1" w:styleId="DB77D0389FCD4B57B6FD77A41F1F91C5">
    <w:name w:val="DB77D0389FCD4B57B6FD77A41F1F91C5"/>
    <w:rsid w:val="00C3491D"/>
    <w:pPr>
      <w:spacing w:after="160" w:line="259" w:lineRule="auto"/>
    </w:pPr>
  </w:style>
  <w:style w:type="paragraph" w:customStyle="1" w:styleId="B468B5A3959B447DB918A7AD1348E161">
    <w:name w:val="B468B5A3959B447DB918A7AD1348E161"/>
    <w:rsid w:val="00C3491D"/>
    <w:pPr>
      <w:spacing w:after="160" w:line="259" w:lineRule="auto"/>
    </w:pPr>
  </w:style>
  <w:style w:type="paragraph" w:customStyle="1" w:styleId="E71EBC471AF14FEE86C5571A2E72EF71">
    <w:name w:val="E71EBC471AF14FEE86C5571A2E72EF71"/>
    <w:rsid w:val="00C3491D"/>
    <w:pPr>
      <w:spacing w:after="160" w:line="259" w:lineRule="auto"/>
    </w:pPr>
  </w:style>
  <w:style w:type="paragraph" w:customStyle="1" w:styleId="6B2A204A91AE47CD9C0413F4EBB2B206">
    <w:name w:val="6B2A204A91AE47CD9C0413F4EBB2B206"/>
    <w:rsid w:val="00C3491D"/>
    <w:pPr>
      <w:spacing w:after="160" w:line="259" w:lineRule="auto"/>
    </w:pPr>
  </w:style>
  <w:style w:type="paragraph" w:customStyle="1" w:styleId="3EE39A6E394C4259AE1C89700BAF284A">
    <w:name w:val="3EE39A6E394C4259AE1C89700BAF284A"/>
    <w:rsid w:val="00C3491D"/>
    <w:pPr>
      <w:spacing w:after="160" w:line="259" w:lineRule="auto"/>
    </w:pPr>
  </w:style>
  <w:style w:type="paragraph" w:customStyle="1" w:styleId="2AD2EB151F474D0A9E2FAEC933EAEADB">
    <w:name w:val="2AD2EB151F474D0A9E2FAEC933EAEADB"/>
    <w:rsid w:val="00C3491D"/>
    <w:pPr>
      <w:spacing w:after="160" w:line="259" w:lineRule="auto"/>
    </w:pPr>
  </w:style>
  <w:style w:type="paragraph" w:customStyle="1" w:styleId="2D2C36E8D7EE4112928E3E2407DF5CFB">
    <w:name w:val="2D2C36E8D7EE4112928E3E2407DF5CFB"/>
    <w:rsid w:val="00C3491D"/>
    <w:pPr>
      <w:spacing w:after="160" w:line="259" w:lineRule="auto"/>
    </w:pPr>
  </w:style>
  <w:style w:type="paragraph" w:customStyle="1" w:styleId="16A0B6A51A2F4FA99DB62D67D4115ACC">
    <w:name w:val="16A0B6A51A2F4FA99DB62D67D4115ACC"/>
    <w:rsid w:val="00C3491D"/>
    <w:pPr>
      <w:spacing w:after="160" w:line="259" w:lineRule="auto"/>
    </w:pPr>
  </w:style>
  <w:style w:type="paragraph" w:customStyle="1" w:styleId="00C4C85507E6425A9FBAC5147592BE7B1">
    <w:name w:val="00C4C85507E6425A9FBAC5147592BE7B1"/>
    <w:rsid w:val="00C3491D"/>
    <w:pPr>
      <w:spacing w:before="40" w:after="40" w:line="240" w:lineRule="auto"/>
    </w:pPr>
    <w:rPr>
      <w:rFonts w:ascii="Arial" w:eastAsia="Times New Roman" w:hAnsi="Arial" w:cs="Times New Roman"/>
      <w:b/>
      <w:caps/>
      <w:color w:val="404040"/>
      <w:sz w:val="40"/>
      <w:szCs w:val="80"/>
    </w:rPr>
  </w:style>
  <w:style w:type="paragraph" w:customStyle="1" w:styleId="00C4C85507E6425A9FBAC5147592BE7B2">
    <w:name w:val="00C4C85507E6425A9FBAC5147592BE7B2"/>
    <w:rsid w:val="00C3491D"/>
    <w:pPr>
      <w:spacing w:before="40" w:after="40" w:line="240" w:lineRule="auto"/>
    </w:pPr>
    <w:rPr>
      <w:rFonts w:ascii="Arial" w:eastAsia="Times New Roman" w:hAnsi="Arial" w:cs="Times New Roman"/>
      <w:b/>
      <w:caps/>
      <w:color w:val="404040"/>
      <w:sz w:val="40"/>
      <w:szCs w:val="80"/>
    </w:rPr>
  </w:style>
  <w:style w:type="paragraph" w:customStyle="1" w:styleId="D2852A9BD53F428CACAA6476DB7A4A02">
    <w:name w:val="D2852A9BD53F428CACAA6476DB7A4A02"/>
    <w:rsid w:val="005D4898"/>
    <w:pPr>
      <w:spacing w:after="160" w:line="259" w:lineRule="auto"/>
    </w:pPr>
  </w:style>
  <w:style w:type="paragraph" w:customStyle="1" w:styleId="BF6A51DE2F0D46269D941BCEB9A5C9A3">
    <w:name w:val="BF6A51DE2F0D46269D941BCEB9A5C9A3"/>
    <w:rsid w:val="005D4898"/>
    <w:pPr>
      <w:spacing w:after="160" w:line="259" w:lineRule="auto"/>
    </w:pPr>
  </w:style>
  <w:style w:type="paragraph" w:customStyle="1" w:styleId="0493A09BF7494F889D046086E317CF82">
    <w:name w:val="0493A09BF7494F889D046086E317CF82"/>
    <w:rsid w:val="005D4898"/>
    <w:pPr>
      <w:spacing w:after="160" w:line="259" w:lineRule="auto"/>
    </w:pPr>
  </w:style>
  <w:style w:type="paragraph" w:customStyle="1" w:styleId="AD6FB692219643C483C487B70B97FACE">
    <w:name w:val="AD6FB692219643C483C487B70B97FACE"/>
    <w:rsid w:val="005D4898"/>
    <w:pPr>
      <w:spacing w:after="160" w:line="259" w:lineRule="auto"/>
    </w:pPr>
  </w:style>
  <w:style w:type="paragraph" w:customStyle="1" w:styleId="6A31E6DDD19E47009AAF1F7C8833B8DD">
    <w:name w:val="6A31E6DDD19E47009AAF1F7C8833B8DD"/>
    <w:rsid w:val="005D4898"/>
    <w:pPr>
      <w:spacing w:after="160" w:line="259" w:lineRule="auto"/>
    </w:pPr>
  </w:style>
  <w:style w:type="paragraph" w:customStyle="1" w:styleId="327B3BB860C9400E97F59797ADA10FF9">
    <w:name w:val="327B3BB860C9400E97F59797ADA10FF9"/>
    <w:rsid w:val="005D4898"/>
    <w:pPr>
      <w:spacing w:after="160" w:line="259" w:lineRule="auto"/>
    </w:pPr>
  </w:style>
  <w:style w:type="paragraph" w:customStyle="1" w:styleId="42386A9447EF4CBD9709549D8DC3EAC4">
    <w:name w:val="42386A9447EF4CBD9709549D8DC3EAC4"/>
    <w:rsid w:val="005D4898"/>
    <w:pPr>
      <w:spacing w:after="160" w:line="259" w:lineRule="auto"/>
    </w:pPr>
  </w:style>
  <w:style w:type="paragraph" w:customStyle="1" w:styleId="B17CF0C450504AEB9575396096FD1DBB">
    <w:name w:val="B17CF0C450504AEB9575396096FD1DBB"/>
    <w:rsid w:val="005D4898"/>
    <w:pPr>
      <w:spacing w:after="160" w:line="259" w:lineRule="auto"/>
    </w:pPr>
  </w:style>
  <w:style w:type="paragraph" w:customStyle="1" w:styleId="00F6733B58184BCD8390F3B4665B03CF">
    <w:name w:val="00F6733B58184BCD8390F3B4665B03CF"/>
    <w:rsid w:val="005D4898"/>
    <w:pPr>
      <w:spacing w:after="160" w:line="259" w:lineRule="auto"/>
    </w:pPr>
  </w:style>
  <w:style w:type="paragraph" w:customStyle="1" w:styleId="A9C5B3CA83284ECC8DA789020B63D299">
    <w:name w:val="A9C5B3CA83284ECC8DA789020B63D299"/>
    <w:rsid w:val="005D4898"/>
    <w:pPr>
      <w:spacing w:after="160" w:line="259" w:lineRule="auto"/>
    </w:pPr>
  </w:style>
  <w:style w:type="paragraph" w:customStyle="1" w:styleId="67BC2387DA804C70840CE1F8C615732F">
    <w:name w:val="67BC2387DA804C70840CE1F8C615732F"/>
    <w:rsid w:val="005D4898"/>
    <w:pPr>
      <w:spacing w:after="160" w:line="259" w:lineRule="auto"/>
    </w:pPr>
  </w:style>
  <w:style w:type="paragraph" w:customStyle="1" w:styleId="DD8497CED07C469A9C1195FB36421872">
    <w:name w:val="DD8497CED07C469A9C1195FB36421872"/>
    <w:rsid w:val="005D4898"/>
    <w:pPr>
      <w:spacing w:after="160" w:line="259" w:lineRule="auto"/>
    </w:pPr>
  </w:style>
  <w:style w:type="paragraph" w:customStyle="1" w:styleId="F46B59922DC24C4DB51AB301F12161A0">
    <w:name w:val="F46B59922DC24C4DB51AB301F12161A0"/>
    <w:rsid w:val="005D4898"/>
    <w:pPr>
      <w:spacing w:after="160" w:line="259" w:lineRule="auto"/>
    </w:pPr>
  </w:style>
  <w:style w:type="paragraph" w:customStyle="1" w:styleId="251464DE6AA947BD808C69536577291C">
    <w:name w:val="251464DE6AA947BD808C69536577291C"/>
    <w:rsid w:val="005D4898"/>
    <w:pPr>
      <w:spacing w:after="160" w:line="259" w:lineRule="auto"/>
    </w:pPr>
  </w:style>
  <w:style w:type="paragraph" w:customStyle="1" w:styleId="87B8403C97B74BA2958C78646D45D81F">
    <w:name w:val="87B8403C97B74BA2958C78646D45D81F"/>
    <w:rsid w:val="005D4898"/>
    <w:pPr>
      <w:spacing w:after="160" w:line="259" w:lineRule="auto"/>
    </w:pPr>
  </w:style>
  <w:style w:type="paragraph" w:customStyle="1" w:styleId="2BAB3E27DF374830A345A677CFC1D285">
    <w:name w:val="2BAB3E27DF374830A345A677CFC1D285"/>
    <w:rsid w:val="005D4898"/>
    <w:pPr>
      <w:spacing w:after="160" w:line="259" w:lineRule="auto"/>
    </w:pPr>
  </w:style>
  <w:style w:type="paragraph" w:customStyle="1" w:styleId="2352EF9D93E448ACA3885903F9769725">
    <w:name w:val="2352EF9D93E448ACA3885903F9769725"/>
    <w:rsid w:val="005D4898"/>
    <w:pPr>
      <w:spacing w:after="160" w:line="259" w:lineRule="auto"/>
    </w:pPr>
  </w:style>
  <w:style w:type="paragraph" w:customStyle="1" w:styleId="07ECD38DAD3342A581450E8812D8694E">
    <w:name w:val="07ECD38DAD3342A581450E8812D8694E"/>
    <w:rsid w:val="005D4898"/>
    <w:pPr>
      <w:spacing w:after="160" w:line="259" w:lineRule="auto"/>
    </w:pPr>
  </w:style>
  <w:style w:type="paragraph" w:customStyle="1" w:styleId="8E21C3CF35A34B5E899673241A62CDD2">
    <w:name w:val="8E21C3CF35A34B5E899673241A62CDD2"/>
    <w:rsid w:val="005D4898"/>
    <w:pPr>
      <w:spacing w:after="160" w:line="259" w:lineRule="auto"/>
    </w:pPr>
  </w:style>
  <w:style w:type="paragraph" w:customStyle="1" w:styleId="E94BC779626C44D9862B49892225C176">
    <w:name w:val="E94BC779626C44D9862B49892225C176"/>
    <w:rsid w:val="005D4898"/>
    <w:pPr>
      <w:spacing w:after="160" w:line="259" w:lineRule="auto"/>
    </w:pPr>
  </w:style>
  <w:style w:type="paragraph" w:customStyle="1" w:styleId="08A304C2C2B24FD7A5AAC3035BBCA18C">
    <w:name w:val="08A304C2C2B24FD7A5AAC3035BBCA18C"/>
    <w:rsid w:val="005D4898"/>
    <w:pPr>
      <w:spacing w:after="160" w:line="259" w:lineRule="auto"/>
    </w:pPr>
  </w:style>
  <w:style w:type="paragraph" w:customStyle="1" w:styleId="7EA41F5484EB40DDA345F8626C0425E2">
    <w:name w:val="7EA41F5484EB40DDA345F8626C0425E2"/>
    <w:rsid w:val="005D4898"/>
    <w:pPr>
      <w:spacing w:after="160" w:line="259" w:lineRule="auto"/>
    </w:pPr>
  </w:style>
  <w:style w:type="paragraph" w:customStyle="1" w:styleId="BB470311EA6D426F863C53D07569EFCA">
    <w:name w:val="BB470311EA6D426F863C53D07569EFCA"/>
    <w:rsid w:val="005D4898"/>
    <w:pPr>
      <w:spacing w:after="160" w:line="259" w:lineRule="auto"/>
    </w:pPr>
  </w:style>
  <w:style w:type="paragraph" w:customStyle="1" w:styleId="9E2437397FF14AA2B814C846388E6886">
    <w:name w:val="9E2437397FF14AA2B814C846388E6886"/>
    <w:rsid w:val="005D4898"/>
    <w:pPr>
      <w:spacing w:after="160" w:line="259" w:lineRule="auto"/>
    </w:pPr>
  </w:style>
  <w:style w:type="paragraph" w:customStyle="1" w:styleId="CCF377543E7048A9A47A1A0B440C4440">
    <w:name w:val="CCF377543E7048A9A47A1A0B440C4440"/>
    <w:rsid w:val="005D4898"/>
    <w:pPr>
      <w:spacing w:after="160" w:line="259" w:lineRule="auto"/>
    </w:pPr>
  </w:style>
  <w:style w:type="paragraph" w:customStyle="1" w:styleId="DC52D31F238248C1AD00C85C81D784AE">
    <w:name w:val="DC52D31F238248C1AD00C85C81D784AE"/>
    <w:rsid w:val="005D4898"/>
    <w:pPr>
      <w:spacing w:after="160" w:line="259" w:lineRule="auto"/>
    </w:pPr>
  </w:style>
  <w:style w:type="paragraph" w:customStyle="1" w:styleId="0BA9050A8E2C46D697DD0ED13EC916AD">
    <w:name w:val="0BA9050A8E2C46D697DD0ED13EC916AD"/>
    <w:rsid w:val="005D4898"/>
    <w:pPr>
      <w:spacing w:after="160" w:line="259" w:lineRule="auto"/>
    </w:pPr>
  </w:style>
  <w:style w:type="paragraph" w:customStyle="1" w:styleId="9726E3848EB544B694AF9CC5CB719C85">
    <w:name w:val="9726E3848EB544B694AF9CC5CB719C85"/>
    <w:rsid w:val="005D4898"/>
    <w:pPr>
      <w:spacing w:after="160" w:line="259" w:lineRule="auto"/>
    </w:pPr>
  </w:style>
  <w:style w:type="paragraph" w:customStyle="1" w:styleId="EB4BE6AF2B3840A180AFF1A70AE83B10">
    <w:name w:val="EB4BE6AF2B3840A180AFF1A70AE83B10"/>
    <w:rsid w:val="005D4898"/>
    <w:pPr>
      <w:spacing w:after="160" w:line="259" w:lineRule="auto"/>
    </w:pPr>
  </w:style>
  <w:style w:type="paragraph" w:customStyle="1" w:styleId="0D20B07D4F8F4677ACC4E30916F0505F">
    <w:name w:val="0D20B07D4F8F4677ACC4E30916F0505F"/>
    <w:rsid w:val="005D4898"/>
    <w:pPr>
      <w:spacing w:after="160" w:line="259" w:lineRule="auto"/>
    </w:pPr>
  </w:style>
  <w:style w:type="paragraph" w:customStyle="1" w:styleId="A3C83CD9CF434784A85F39B216CF420C">
    <w:name w:val="A3C83CD9CF434784A85F39B216CF420C"/>
    <w:rsid w:val="005D4898"/>
    <w:pPr>
      <w:spacing w:after="160" w:line="259" w:lineRule="auto"/>
    </w:pPr>
  </w:style>
  <w:style w:type="paragraph" w:customStyle="1" w:styleId="35F698C153FE4B729952345F6DD718BC">
    <w:name w:val="35F698C153FE4B729952345F6DD718BC"/>
    <w:rsid w:val="005D4898"/>
    <w:pPr>
      <w:spacing w:after="160" w:line="259" w:lineRule="auto"/>
    </w:pPr>
  </w:style>
  <w:style w:type="paragraph" w:customStyle="1" w:styleId="3B9DFFE8BFA341A4887D24DE91EC25DC">
    <w:name w:val="3B9DFFE8BFA341A4887D24DE91EC25DC"/>
    <w:rsid w:val="005D4898"/>
    <w:pPr>
      <w:spacing w:after="160" w:line="259" w:lineRule="auto"/>
    </w:pPr>
  </w:style>
  <w:style w:type="paragraph" w:customStyle="1" w:styleId="08FCCFDE474042F9A8732BC62B6A457A">
    <w:name w:val="08FCCFDE474042F9A8732BC62B6A457A"/>
    <w:rsid w:val="005D4898"/>
    <w:pPr>
      <w:spacing w:after="160" w:line="259" w:lineRule="auto"/>
    </w:pPr>
  </w:style>
  <w:style w:type="paragraph" w:customStyle="1" w:styleId="9BEA65BDF1CC4717814E389DBC75E069">
    <w:name w:val="9BEA65BDF1CC4717814E389DBC75E069"/>
    <w:rsid w:val="005D4898"/>
    <w:pPr>
      <w:spacing w:after="160" w:line="259" w:lineRule="auto"/>
    </w:pPr>
  </w:style>
  <w:style w:type="paragraph" w:customStyle="1" w:styleId="F21206538C574C968280954F203E3447">
    <w:name w:val="F21206538C574C968280954F203E3447"/>
    <w:rsid w:val="005D4898"/>
    <w:pPr>
      <w:spacing w:after="160" w:line="259" w:lineRule="auto"/>
    </w:pPr>
  </w:style>
  <w:style w:type="paragraph" w:customStyle="1" w:styleId="40FFFD73FEB442BA8DAA5DE192F324CF">
    <w:name w:val="40FFFD73FEB442BA8DAA5DE192F324CF"/>
    <w:rsid w:val="005D4898"/>
    <w:pPr>
      <w:spacing w:after="160" w:line="259" w:lineRule="auto"/>
    </w:pPr>
  </w:style>
  <w:style w:type="paragraph" w:customStyle="1" w:styleId="BD17CEDFEA194F0EB8CF388BC454E832">
    <w:name w:val="BD17CEDFEA194F0EB8CF388BC454E832"/>
    <w:rsid w:val="005D4898"/>
    <w:pPr>
      <w:spacing w:after="160" w:line="259" w:lineRule="auto"/>
    </w:pPr>
  </w:style>
  <w:style w:type="paragraph" w:customStyle="1" w:styleId="FB64260BC6EB43CA8B53C4CBBB7EA9E7">
    <w:name w:val="FB64260BC6EB43CA8B53C4CBBB7EA9E7"/>
    <w:rsid w:val="005D4898"/>
    <w:pPr>
      <w:spacing w:after="160" w:line="259" w:lineRule="auto"/>
    </w:pPr>
  </w:style>
  <w:style w:type="paragraph" w:customStyle="1" w:styleId="76DC4F1D78F5414A995D9B2786A7338F">
    <w:name w:val="76DC4F1D78F5414A995D9B2786A7338F"/>
    <w:rsid w:val="005D4898"/>
    <w:pPr>
      <w:spacing w:after="160" w:line="259" w:lineRule="auto"/>
    </w:pPr>
  </w:style>
  <w:style w:type="paragraph" w:customStyle="1" w:styleId="8E2C5015E74D46AFBC4924A2CA73463D">
    <w:name w:val="8E2C5015E74D46AFBC4924A2CA73463D"/>
    <w:rsid w:val="005D4898"/>
    <w:pPr>
      <w:spacing w:after="160" w:line="259" w:lineRule="auto"/>
    </w:pPr>
  </w:style>
  <w:style w:type="paragraph" w:customStyle="1" w:styleId="6566D040233947219CA19901FA2941E1">
    <w:name w:val="6566D040233947219CA19901FA2941E1"/>
    <w:rsid w:val="005D4898"/>
    <w:pPr>
      <w:spacing w:after="160" w:line="259" w:lineRule="auto"/>
    </w:pPr>
  </w:style>
  <w:style w:type="paragraph" w:customStyle="1" w:styleId="054DF5CEC2384A4397EE7FE4D67B5D97">
    <w:name w:val="054DF5CEC2384A4397EE7FE4D67B5D97"/>
    <w:rsid w:val="005D4898"/>
    <w:pPr>
      <w:spacing w:after="160" w:line="259" w:lineRule="auto"/>
    </w:pPr>
  </w:style>
  <w:style w:type="paragraph" w:customStyle="1" w:styleId="2C3DD8278FB24DBD8E933E17B7F08B16">
    <w:name w:val="2C3DD8278FB24DBD8E933E17B7F08B16"/>
    <w:rsid w:val="005D4898"/>
    <w:pPr>
      <w:spacing w:after="160" w:line="259" w:lineRule="auto"/>
    </w:pPr>
  </w:style>
  <w:style w:type="paragraph" w:customStyle="1" w:styleId="4E91054CA7FC4EA6A6D3F1F81A5E0632">
    <w:name w:val="4E91054CA7FC4EA6A6D3F1F81A5E0632"/>
    <w:rsid w:val="005D4898"/>
    <w:pPr>
      <w:spacing w:after="160" w:line="259" w:lineRule="auto"/>
    </w:pPr>
  </w:style>
  <w:style w:type="paragraph" w:customStyle="1" w:styleId="AFF5697B6FCA48FEAD1983D597D3F1D0">
    <w:name w:val="AFF5697B6FCA48FEAD1983D597D3F1D0"/>
    <w:rsid w:val="005D4898"/>
    <w:pPr>
      <w:spacing w:after="160" w:line="259" w:lineRule="auto"/>
    </w:pPr>
  </w:style>
  <w:style w:type="paragraph" w:customStyle="1" w:styleId="8B11E3A8BC5443949D45A4FA25D2A1A3">
    <w:name w:val="8B11E3A8BC5443949D45A4FA25D2A1A3"/>
    <w:rsid w:val="005D4898"/>
    <w:pPr>
      <w:spacing w:after="160" w:line="259" w:lineRule="auto"/>
    </w:pPr>
  </w:style>
  <w:style w:type="paragraph" w:customStyle="1" w:styleId="2D47746D45224E13850FEE0D53FC5279">
    <w:name w:val="2D47746D45224E13850FEE0D53FC5279"/>
    <w:rsid w:val="005D4898"/>
    <w:pPr>
      <w:spacing w:after="160" w:line="259" w:lineRule="auto"/>
    </w:pPr>
  </w:style>
  <w:style w:type="paragraph" w:customStyle="1" w:styleId="744934F920B349E5B451DAC19387167B">
    <w:name w:val="744934F920B349E5B451DAC19387167B"/>
    <w:rsid w:val="005D4898"/>
    <w:pPr>
      <w:spacing w:after="160" w:line="259" w:lineRule="auto"/>
    </w:pPr>
  </w:style>
  <w:style w:type="paragraph" w:customStyle="1" w:styleId="F5DD0D9ECDFA417BB9DB366666979F4D">
    <w:name w:val="F5DD0D9ECDFA417BB9DB366666979F4D"/>
    <w:rsid w:val="005D4898"/>
    <w:pPr>
      <w:spacing w:after="160" w:line="259" w:lineRule="auto"/>
    </w:pPr>
  </w:style>
  <w:style w:type="paragraph" w:customStyle="1" w:styleId="B4F70F27B3E241D9B01DADACA73135E6">
    <w:name w:val="B4F70F27B3E241D9B01DADACA73135E6"/>
    <w:rsid w:val="005D4898"/>
    <w:pPr>
      <w:spacing w:after="160" w:line="259" w:lineRule="auto"/>
    </w:pPr>
  </w:style>
  <w:style w:type="paragraph" w:customStyle="1" w:styleId="5EAFA81CD6D947879F53A0921515E50D">
    <w:name w:val="5EAFA81CD6D947879F53A0921515E50D"/>
    <w:rsid w:val="005D4898"/>
    <w:pPr>
      <w:spacing w:after="160" w:line="259" w:lineRule="auto"/>
    </w:pPr>
  </w:style>
  <w:style w:type="paragraph" w:customStyle="1" w:styleId="2193F60D59A0427299D6F518933B58D1">
    <w:name w:val="2193F60D59A0427299D6F518933B58D1"/>
    <w:rsid w:val="00370889"/>
    <w:pPr>
      <w:spacing w:after="160" w:line="259" w:lineRule="auto"/>
    </w:pPr>
  </w:style>
  <w:style w:type="paragraph" w:customStyle="1" w:styleId="B4D1483BD2FC44DAAE2E3BD3D70A8BAE">
    <w:name w:val="B4D1483BD2FC44DAAE2E3BD3D70A8BAE"/>
    <w:rsid w:val="00370889"/>
    <w:pPr>
      <w:spacing w:after="160" w:line="259" w:lineRule="auto"/>
    </w:pPr>
  </w:style>
  <w:style w:type="paragraph" w:customStyle="1" w:styleId="A148B987F98C48D39D95569A3C90BF26">
    <w:name w:val="A148B987F98C48D39D95569A3C90BF26"/>
    <w:rsid w:val="00370889"/>
    <w:pPr>
      <w:spacing w:after="160" w:line="259" w:lineRule="auto"/>
    </w:pPr>
  </w:style>
  <w:style w:type="paragraph" w:customStyle="1" w:styleId="D1FFAE4093124354B6E8BFA3081168DA">
    <w:name w:val="D1FFAE4093124354B6E8BFA3081168DA"/>
    <w:rsid w:val="00370889"/>
    <w:pPr>
      <w:spacing w:after="160" w:line="259" w:lineRule="auto"/>
    </w:pPr>
  </w:style>
  <w:style w:type="paragraph" w:customStyle="1" w:styleId="D733BD16DC87468AA1689D1E67D29654">
    <w:name w:val="D733BD16DC87468AA1689D1E67D29654"/>
    <w:rsid w:val="00370889"/>
    <w:pPr>
      <w:spacing w:after="160" w:line="259" w:lineRule="auto"/>
    </w:pPr>
  </w:style>
  <w:style w:type="paragraph" w:customStyle="1" w:styleId="4BA774FB446644F1A59D247D8B9710E3">
    <w:name w:val="4BA774FB446644F1A59D247D8B9710E3"/>
    <w:rsid w:val="00370889"/>
    <w:pPr>
      <w:spacing w:after="160" w:line="259" w:lineRule="auto"/>
    </w:pPr>
  </w:style>
  <w:style w:type="paragraph" w:customStyle="1" w:styleId="07827588C0CB4CA2B74F5C83B472BD6A">
    <w:name w:val="07827588C0CB4CA2B74F5C83B472BD6A"/>
    <w:rsid w:val="00370889"/>
    <w:pPr>
      <w:spacing w:after="160" w:line="259" w:lineRule="auto"/>
    </w:pPr>
  </w:style>
  <w:style w:type="paragraph" w:customStyle="1" w:styleId="37EF6456C3D845369099005FF8749853">
    <w:name w:val="37EF6456C3D845369099005FF8749853"/>
    <w:rsid w:val="00370889"/>
    <w:pPr>
      <w:spacing w:after="160" w:line="259" w:lineRule="auto"/>
    </w:pPr>
  </w:style>
  <w:style w:type="paragraph" w:customStyle="1" w:styleId="74379D442C034FD690DB29262F94EBA9">
    <w:name w:val="74379D442C034FD690DB29262F94EBA9"/>
    <w:rsid w:val="00370889"/>
    <w:pPr>
      <w:spacing w:after="160" w:line="259" w:lineRule="auto"/>
    </w:pPr>
  </w:style>
  <w:style w:type="paragraph" w:customStyle="1" w:styleId="6A68E5504EAD4B23AB4C169CE2F72E2E">
    <w:name w:val="6A68E5504EAD4B23AB4C169CE2F72E2E"/>
    <w:rsid w:val="00370889"/>
    <w:pPr>
      <w:spacing w:after="160" w:line="259" w:lineRule="auto"/>
    </w:pPr>
  </w:style>
  <w:style w:type="paragraph" w:customStyle="1" w:styleId="2105E5B721AC4809B7E402828B02E613">
    <w:name w:val="2105E5B721AC4809B7E402828B02E613"/>
    <w:rsid w:val="00370889"/>
    <w:pPr>
      <w:spacing w:after="160" w:line="259" w:lineRule="auto"/>
    </w:pPr>
  </w:style>
  <w:style w:type="paragraph" w:customStyle="1" w:styleId="80FC60911E20485A8DD320C8269C7198">
    <w:name w:val="80FC60911E20485A8DD320C8269C7198"/>
    <w:rsid w:val="00370889"/>
    <w:pPr>
      <w:spacing w:after="160" w:line="259" w:lineRule="auto"/>
    </w:pPr>
  </w:style>
  <w:style w:type="paragraph" w:customStyle="1" w:styleId="42D81833831D44C3B11399770D1AC89E">
    <w:name w:val="42D81833831D44C3B11399770D1AC89E"/>
    <w:rsid w:val="00370889"/>
    <w:pPr>
      <w:spacing w:after="160" w:line="259" w:lineRule="auto"/>
    </w:pPr>
  </w:style>
  <w:style w:type="paragraph" w:customStyle="1" w:styleId="06478C87C7124125A75C326781C07D2D">
    <w:name w:val="06478C87C7124125A75C326781C07D2D"/>
    <w:rsid w:val="00370889"/>
    <w:pPr>
      <w:spacing w:after="160" w:line="259" w:lineRule="auto"/>
    </w:pPr>
  </w:style>
  <w:style w:type="paragraph" w:customStyle="1" w:styleId="673F1E5719E7492E87A3ABB16421DC2E">
    <w:name w:val="673F1E5719E7492E87A3ABB16421DC2E"/>
    <w:rsid w:val="00370889"/>
    <w:pPr>
      <w:spacing w:after="160" w:line="259" w:lineRule="auto"/>
    </w:pPr>
  </w:style>
  <w:style w:type="paragraph" w:customStyle="1" w:styleId="1D3DDA71BD814501BF48B9256B31F8B8">
    <w:name w:val="1D3DDA71BD814501BF48B9256B31F8B8"/>
    <w:rsid w:val="00370889"/>
    <w:pPr>
      <w:spacing w:after="160" w:line="259" w:lineRule="auto"/>
    </w:pPr>
  </w:style>
  <w:style w:type="paragraph" w:customStyle="1" w:styleId="C168E74667624CC7B6D24009A388641B">
    <w:name w:val="C168E74667624CC7B6D24009A388641B"/>
    <w:rsid w:val="00370889"/>
    <w:pPr>
      <w:spacing w:after="160" w:line="259" w:lineRule="auto"/>
    </w:pPr>
  </w:style>
  <w:style w:type="paragraph" w:customStyle="1" w:styleId="8BBF327F31844A66BB918F2F2631EF22">
    <w:name w:val="8BBF327F31844A66BB918F2F2631EF22"/>
    <w:rsid w:val="00370889"/>
    <w:pPr>
      <w:spacing w:after="160" w:line="259" w:lineRule="auto"/>
    </w:pPr>
  </w:style>
  <w:style w:type="paragraph" w:customStyle="1" w:styleId="8D8F6C9FAED647FF846E765332AA8091">
    <w:name w:val="8D8F6C9FAED647FF846E765332AA8091"/>
    <w:rsid w:val="00370889"/>
    <w:pPr>
      <w:spacing w:after="160" w:line="259" w:lineRule="auto"/>
    </w:pPr>
  </w:style>
  <w:style w:type="paragraph" w:customStyle="1" w:styleId="05EEC75F25624DBDA8DFEE450F11D48E">
    <w:name w:val="05EEC75F25624DBDA8DFEE450F11D48E"/>
    <w:rsid w:val="00370889"/>
    <w:pPr>
      <w:spacing w:after="160" w:line="259" w:lineRule="auto"/>
    </w:pPr>
  </w:style>
  <w:style w:type="paragraph" w:customStyle="1" w:styleId="CEC34D640AFC44A78D7A9FA31AA61447">
    <w:name w:val="CEC34D640AFC44A78D7A9FA31AA61447"/>
    <w:rsid w:val="00370889"/>
    <w:pPr>
      <w:spacing w:after="160" w:line="259" w:lineRule="auto"/>
    </w:pPr>
  </w:style>
  <w:style w:type="paragraph" w:customStyle="1" w:styleId="5C5C8E8F76BA4EA49A9B9BA5088E3496">
    <w:name w:val="5C5C8E8F76BA4EA49A9B9BA5088E3496"/>
    <w:rsid w:val="00370889"/>
    <w:pPr>
      <w:spacing w:after="160" w:line="259" w:lineRule="auto"/>
    </w:pPr>
  </w:style>
  <w:style w:type="paragraph" w:customStyle="1" w:styleId="A57411843148418EB359D7457C6529CE">
    <w:name w:val="A57411843148418EB359D7457C6529CE"/>
    <w:rsid w:val="00370889"/>
    <w:pPr>
      <w:spacing w:after="160" w:line="259" w:lineRule="auto"/>
    </w:pPr>
  </w:style>
  <w:style w:type="paragraph" w:customStyle="1" w:styleId="2CE2B83E158345F49D3B724AF5E8F197">
    <w:name w:val="2CE2B83E158345F49D3B724AF5E8F197"/>
    <w:rsid w:val="00370889"/>
    <w:pPr>
      <w:spacing w:after="160" w:line="259" w:lineRule="auto"/>
    </w:pPr>
  </w:style>
  <w:style w:type="paragraph" w:customStyle="1" w:styleId="35F2E3CBB1264D3682D2F5AB04749C46">
    <w:name w:val="35F2E3CBB1264D3682D2F5AB04749C46"/>
    <w:rsid w:val="00370889"/>
    <w:pPr>
      <w:spacing w:after="160" w:line="259" w:lineRule="auto"/>
    </w:pPr>
  </w:style>
  <w:style w:type="paragraph" w:customStyle="1" w:styleId="B9DB975ED4A24519866CE9B4DE4D89ED">
    <w:name w:val="B9DB975ED4A24519866CE9B4DE4D89ED"/>
    <w:rsid w:val="00370889"/>
    <w:pPr>
      <w:spacing w:after="160" w:line="259" w:lineRule="auto"/>
    </w:pPr>
  </w:style>
  <w:style w:type="paragraph" w:customStyle="1" w:styleId="AF07B0463A454188B9A79DE7E4E06BC9">
    <w:name w:val="AF07B0463A454188B9A79DE7E4E06BC9"/>
    <w:rsid w:val="00370889"/>
    <w:pPr>
      <w:spacing w:after="160" w:line="259" w:lineRule="auto"/>
    </w:pPr>
  </w:style>
  <w:style w:type="paragraph" w:customStyle="1" w:styleId="28569E0A098548D3BD0D89CE659BF6A8">
    <w:name w:val="28569E0A098548D3BD0D89CE659BF6A8"/>
    <w:rsid w:val="00370889"/>
    <w:pPr>
      <w:spacing w:after="160" w:line="259" w:lineRule="auto"/>
    </w:pPr>
  </w:style>
  <w:style w:type="paragraph" w:customStyle="1" w:styleId="A490F05B931E47848CAB84A47A309F9C">
    <w:name w:val="A490F05B931E47848CAB84A47A309F9C"/>
    <w:rsid w:val="00370889"/>
    <w:pPr>
      <w:spacing w:after="160" w:line="259" w:lineRule="auto"/>
    </w:pPr>
  </w:style>
  <w:style w:type="paragraph" w:customStyle="1" w:styleId="9F2D12B664D246BCBFC9BF8DD3AEF155">
    <w:name w:val="9F2D12B664D246BCBFC9BF8DD3AEF155"/>
    <w:rsid w:val="00370889"/>
    <w:pPr>
      <w:spacing w:after="160" w:line="259" w:lineRule="auto"/>
    </w:pPr>
  </w:style>
  <w:style w:type="paragraph" w:customStyle="1" w:styleId="F81934E8C86E4DBCA41314815E9A0122">
    <w:name w:val="F81934E8C86E4DBCA41314815E9A0122"/>
    <w:rsid w:val="00370889"/>
    <w:pPr>
      <w:spacing w:after="160" w:line="259" w:lineRule="auto"/>
    </w:pPr>
  </w:style>
  <w:style w:type="paragraph" w:customStyle="1" w:styleId="4317C3047359475ABC4C03838A06FA2A">
    <w:name w:val="4317C3047359475ABC4C03838A06FA2A"/>
    <w:rsid w:val="00370889"/>
    <w:pPr>
      <w:spacing w:after="160" w:line="259" w:lineRule="auto"/>
    </w:pPr>
  </w:style>
  <w:style w:type="paragraph" w:customStyle="1" w:styleId="9271AC1432B34AAC9419D49A6F753AB6">
    <w:name w:val="9271AC1432B34AAC9419D49A6F753AB6"/>
    <w:rsid w:val="00370889"/>
    <w:pPr>
      <w:spacing w:after="160" w:line="259" w:lineRule="auto"/>
    </w:pPr>
  </w:style>
  <w:style w:type="paragraph" w:customStyle="1" w:styleId="6D621257A467446A9B080DEC280C123B">
    <w:name w:val="6D621257A467446A9B080DEC280C123B"/>
    <w:rsid w:val="00370889"/>
    <w:pPr>
      <w:spacing w:after="160" w:line="259" w:lineRule="auto"/>
    </w:pPr>
  </w:style>
  <w:style w:type="paragraph" w:customStyle="1" w:styleId="1ED1B428DDDF4DCD9A6B5B215199B7BD">
    <w:name w:val="1ED1B428DDDF4DCD9A6B5B215199B7BD"/>
    <w:rsid w:val="00370889"/>
    <w:pPr>
      <w:spacing w:after="160" w:line="259" w:lineRule="auto"/>
    </w:pPr>
  </w:style>
  <w:style w:type="paragraph" w:customStyle="1" w:styleId="5419B6EBB50543A69F2DF6D71B84EA27">
    <w:name w:val="5419B6EBB50543A69F2DF6D71B84EA27"/>
    <w:rsid w:val="00370889"/>
    <w:pPr>
      <w:spacing w:after="160" w:line="259" w:lineRule="auto"/>
    </w:pPr>
  </w:style>
  <w:style w:type="paragraph" w:customStyle="1" w:styleId="6482E48022674ADBA430DC0613EB1264">
    <w:name w:val="6482E48022674ADBA430DC0613EB1264"/>
    <w:rsid w:val="00370889"/>
    <w:pPr>
      <w:spacing w:after="160" w:line="259" w:lineRule="auto"/>
    </w:pPr>
  </w:style>
  <w:style w:type="paragraph" w:customStyle="1" w:styleId="96F7C77F4C26477F96C000397BAD399A">
    <w:name w:val="96F7C77F4C26477F96C000397BAD399A"/>
    <w:rsid w:val="00370889"/>
    <w:pPr>
      <w:spacing w:after="160" w:line="259" w:lineRule="auto"/>
    </w:pPr>
  </w:style>
  <w:style w:type="paragraph" w:customStyle="1" w:styleId="C24E50CD17F14DC58874A98A18F8F532">
    <w:name w:val="C24E50CD17F14DC58874A98A18F8F532"/>
    <w:rsid w:val="00370889"/>
    <w:pPr>
      <w:spacing w:after="160" w:line="259" w:lineRule="auto"/>
    </w:pPr>
  </w:style>
  <w:style w:type="paragraph" w:customStyle="1" w:styleId="38BBA071661A445D884218ED81DE433A">
    <w:name w:val="38BBA071661A445D884218ED81DE433A"/>
    <w:rsid w:val="00370889"/>
    <w:pPr>
      <w:spacing w:after="160" w:line="259" w:lineRule="auto"/>
    </w:pPr>
  </w:style>
  <w:style w:type="paragraph" w:customStyle="1" w:styleId="414DCE595E9C496788F9DF706263320D">
    <w:name w:val="414DCE595E9C496788F9DF706263320D"/>
    <w:rsid w:val="00370889"/>
    <w:pPr>
      <w:spacing w:after="160" w:line="259" w:lineRule="auto"/>
    </w:pPr>
  </w:style>
  <w:style w:type="paragraph" w:customStyle="1" w:styleId="D58201CF62684EF392D30FB37602ACA7">
    <w:name w:val="D58201CF62684EF392D30FB37602ACA7"/>
    <w:rsid w:val="003708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5BE4-C15A-46AB-959F-F02BC2C0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Eurotronic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Łuczak</dc:creator>
  <cp:lastModifiedBy>Sylwia Aptewicz</cp:lastModifiedBy>
  <cp:revision>2</cp:revision>
  <cp:lastPrinted>2020-02-13T16:11:00Z</cp:lastPrinted>
  <dcterms:created xsi:type="dcterms:W3CDTF">2020-04-14T07:26:00Z</dcterms:created>
  <dcterms:modified xsi:type="dcterms:W3CDTF">2020-04-14T07:26:00Z</dcterms:modified>
</cp:coreProperties>
</file>